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21A80" w14:textId="77777777" w:rsidR="002F4C3F" w:rsidRPr="00C77D03" w:rsidRDefault="002F4C3F" w:rsidP="00483064">
      <w:pPr>
        <w:spacing w:after="0" w:line="240" w:lineRule="auto"/>
        <w:ind w:left="354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7D03">
        <w:rPr>
          <w:rFonts w:ascii="Times New Roman" w:hAnsi="Times New Roman" w:cs="Times New Roman"/>
          <w:b/>
          <w:bCs/>
          <w:sz w:val="24"/>
          <w:szCs w:val="24"/>
        </w:rPr>
        <w:t>JUNTA DE ELECCIÓN DE LA H. “LX” LEGISLATURA DEL ESTADO DE MÉXICO.</w:t>
      </w:r>
    </w:p>
    <w:p w14:paraId="3D8F867A" w14:textId="77777777" w:rsidR="002F4C3F" w:rsidRPr="00C77D03" w:rsidRDefault="002F4C3F" w:rsidP="00483064">
      <w:pPr>
        <w:pStyle w:val="Sinespaciado"/>
        <w:ind w:left="354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626D854" w14:textId="77777777" w:rsidR="002F4C3F" w:rsidRPr="00C77D03" w:rsidRDefault="002F4C3F" w:rsidP="00483064">
      <w:pPr>
        <w:pStyle w:val="Sinespaciado"/>
        <w:ind w:left="354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7D03">
        <w:rPr>
          <w:rFonts w:ascii="Times New Roman" w:hAnsi="Times New Roman" w:cs="Times New Roman"/>
          <w:b/>
          <w:bCs/>
          <w:sz w:val="24"/>
          <w:szCs w:val="24"/>
        </w:rPr>
        <w:t>CELEBRADA EL DÍA 0</w:t>
      </w:r>
      <w:r w:rsidR="00BE6B02" w:rsidRPr="00C77D03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C77D03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r w:rsidR="00BE6B02" w:rsidRPr="00C77D03">
        <w:rPr>
          <w:rFonts w:ascii="Times New Roman" w:hAnsi="Times New Roman" w:cs="Times New Roman"/>
          <w:b/>
          <w:bCs/>
          <w:sz w:val="24"/>
          <w:szCs w:val="24"/>
        </w:rPr>
        <w:t>MARZO</w:t>
      </w:r>
      <w:r w:rsidRPr="00C77D03">
        <w:rPr>
          <w:rFonts w:ascii="Times New Roman" w:hAnsi="Times New Roman" w:cs="Times New Roman"/>
          <w:b/>
          <w:bCs/>
          <w:sz w:val="24"/>
          <w:szCs w:val="24"/>
        </w:rPr>
        <w:t xml:space="preserve"> DE 2021.</w:t>
      </w:r>
    </w:p>
    <w:p w14:paraId="5B45D878" w14:textId="77777777" w:rsidR="002F4C3F" w:rsidRPr="00C77D03" w:rsidRDefault="002F4C3F" w:rsidP="00483064">
      <w:pPr>
        <w:pStyle w:val="Sinespaciado"/>
        <w:ind w:left="354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18E5826" w14:textId="77777777" w:rsidR="002F4C3F" w:rsidRPr="00C77D03" w:rsidRDefault="002F4C3F" w:rsidP="00483064">
      <w:pPr>
        <w:pStyle w:val="Sinespaciado"/>
        <w:ind w:left="354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CD87A80" w14:textId="77777777" w:rsidR="002F4C3F" w:rsidRPr="00C77D03" w:rsidRDefault="002F4C3F" w:rsidP="00483064">
      <w:pPr>
        <w:pStyle w:val="Sinespaciado"/>
        <w:ind w:lef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7D03">
        <w:rPr>
          <w:rFonts w:ascii="Times New Roman" w:hAnsi="Times New Roman" w:cs="Times New Roman"/>
          <w:b/>
          <w:bCs/>
          <w:sz w:val="24"/>
          <w:szCs w:val="24"/>
        </w:rPr>
        <w:t>PRESIDENCIA DE LA DIPUTADA ANAÍS MIRIAM BURGOS HERNÁNDEZ.</w:t>
      </w:r>
    </w:p>
    <w:p w14:paraId="47E07264" w14:textId="77777777" w:rsidR="00DC3ACF" w:rsidRPr="00C77D03" w:rsidRDefault="00DC3ACF" w:rsidP="00483064">
      <w:pPr>
        <w:pStyle w:val="Sinespaciad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89143C4" w14:textId="77777777" w:rsidR="00DC3ACF" w:rsidRPr="00C77D03" w:rsidRDefault="00DC3ACF" w:rsidP="00483064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C77D03">
        <w:rPr>
          <w:rFonts w:ascii="Times New Roman" w:hAnsi="Times New Roman" w:cs="Times New Roman"/>
          <w:b/>
          <w:bCs/>
          <w:sz w:val="24"/>
          <w:szCs w:val="24"/>
        </w:rPr>
        <w:t>PRESIDENTE DIP. ANAÍS MIRIAM BURGOS HERNÁNDEZ.</w:t>
      </w:r>
      <w:r w:rsidRPr="00C77D03">
        <w:rPr>
          <w:rFonts w:ascii="Times New Roman" w:hAnsi="Times New Roman" w:cs="Times New Roman"/>
          <w:sz w:val="24"/>
          <w:szCs w:val="24"/>
        </w:rPr>
        <w:t xml:space="preserve"> </w:t>
      </w:r>
      <w:r w:rsidR="00F207E8" w:rsidRPr="00C77D03">
        <w:rPr>
          <w:rFonts w:ascii="Times New Roman" w:hAnsi="Times New Roman" w:cs="Times New Roman"/>
          <w:sz w:val="24"/>
          <w:szCs w:val="24"/>
        </w:rPr>
        <w:t>…y</w:t>
      </w:r>
      <w:r w:rsidRPr="00C77D03">
        <w:rPr>
          <w:rFonts w:ascii="Times New Roman" w:hAnsi="Times New Roman" w:cs="Times New Roman"/>
          <w:sz w:val="24"/>
          <w:szCs w:val="24"/>
        </w:rPr>
        <w:t xml:space="preserve"> de que nos siguen en redes sociales, esta junta se paga al artículo 40 </w:t>
      </w:r>
      <w:r w:rsidR="00F207E8" w:rsidRPr="00C77D03">
        <w:rPr>
          <w:rFonts w:ascii="Times New Roman" w:hAnsi="Times New Roman" w:cs="Times New Roman"/>
          <w:sz w:val="24"/>
          <w:szCs w:val="24"/>
        </w:rPr>
        <w:t xml:space="preserve">Bis </w:t>
      </w:r>
      <w:r w:rsidRPr="00C77D03">
        <w:rPr>
          <w:rFonts w:ascii="Times New Roman" w:hAnsi="Times New Roman" w:cs="Times New Roman"/>
          <w:sz w:val="24"/>
          <w:szCs w:val="24"/>
        </w:rPr>
        <w:t>de nuestra Ley Orgánica para la valide</w:t>
      </w:r>
      <w:r w:rsidR="00F207E8" w:rsidRPr="00C77D03">
        <w:rPr>
          <w:rFonts w:ascii="Times New Roman" w:hAnsi="Times New Roman" w:cs="Times New Roman"/>
          <w:sz w:val="24"/>
          <w:szCs w:val="24"/>
        </w:rPr>
        <w:t>z</w:t>
      </w:r>
      <w:r w:rsidRPr="00C77D03">
        <w:rPr>
          <w:rFonts w:ascii="Times New Roman" w:hAnsi="Times New Roman" w:cs="Times New Roman"/>
          <w:sz w:val="24"/>
          <w:szCs w:val="24"/>
        </w:rPr>
        <w:t xml:space="preserve"> de los trabajos solicito a la Secretaría verifique el quórum abriendo el sistema electrónico hasta por 5 minutos.</w:t>
      </w:r>
    </w:p>
    <w:p w14:paraId="0444D12A" w14:textId="77777777" w:rsidR="00C77D03" w:rsidRPr="00C77D03" w:rsidRDefault="00C77D03" w:rsidP="00483064">
      <w:pPr>
        <w:pStyle w:val="Sinespaciad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7E17D16" w14:textId="62FC4DE2" w:rsidR="00DC3ACF" w:rsidRPr="00C77D03" w:rsidRDefault="00DC3ACF" w:rsidP="00483064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C77D03">
        <w:rPr>
          <w:rFonts w:ascii="Times New Roman" w:hAnsi="Times New Roman" w:cs="Times New Roman"/>
          <w:b/>
          <w:bCs/>
          <w:sz w:val="24"/>
          <w:szCs w:val="24"/>
        </w:rPr>
        <w:t>SECRETARIA DIP. BRENDA ESCAMILLA SÁMANO</w:t>
      </w:r>
      <w:r w:rsidRPr="00C77D03">
        <w:rPr>
          <w:rFonts w:ascii="Times New Roman" w:hAnsi="Times New Roman" w:cs="Times New Roman"/>
          <w:sz w:val="24"/>
          <w:szCs w:val="24"/>
        </w:rPr>
        <w:t xml:space="preserve">. </w:t>
      </w:r>
      <w:r w:rsidR="00F207E8" w:rsidRPr="00C77D03">
        <w:rPr>
          <w:rFonts w:ascii="Times New Roman" w:hAnsi="Times New Roman" w:cs="Times New Roman"/>
          <w:sz w:val="24"/>
          <w:szCs w:val="24"/>
        </w:rPr>
        <w:t>Ábrase</w:t>
      </w:r>
      <w:r w:rsidRPr="00C77D03">
        <w:rPr>
          <w:rFonts w:ascii="Times New Roman" w:hAnsi="Times New Roman" w:cs="Times New Roman"/>
          <w:sz w:val="24"/>
          <w:szCs w:val="24"/>
        </w:rPr>
        <w:t xml:space="preserve"> el sistema electrónico hasta por 5 minutos.</w:t>
      </w:r>
    </w:p>
    <w:p w14:paraId="30888863" w14:textId="5F18E79C" w:rsidR="00DC3ACF" w:rsidRDefault="00DC3ACF" w:rsidP="00483064">
      <w:pPr>
        <w:pStyle w:val="Sinespaciad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60DC4">
        <w:rPr>
          <w:rFonts w:ascii="Times New Roman" w:hAnsi="Times New Roman" w:cs="Times New Roman"/>
          <w:i/>
          <w:sz w:val="24"/>
          <w:szCs w:val="24"/>
        </w:rPr>
        <w:t>(Registro de Asistencia)</w:t>
      </w:r>
    </w:p>
    <w:p w14:paraId="597A4415" w14:textId="77777777" w:rsidR="00C77D03" w:rsidRPr="00060DC4" w:rsidRDefault="00C77D03" w:rsidP="00483064">
      <w:pPr>
        <w:pStyle w:val="Sinespaciad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00E51E2D" w14:textId="4292AF7F" w:rsidR="00DC3ACF" w:rsidRDefault="00DC3ACF" w:rsidP="00483064">
      <w:pPr>
        <w:pStyle w:val="Sinespaciado"/>
        <w:jc w:val="both"/>
        <w:rPr>
          <w:rFonts w:ascii="Times New Roman" w:hAnsi="Times New Roman" w:cs="Times New Roman"/>
          <w:sz w:val="24"/>
          <w:szCs w:val="24"/>
          <w:lang w:eastAsia="es-MX"/>
        </w:rPr>
      </w:pPr>
      <w:r w:rsidRPr="00C77D03">
        <w:rPr>
          <w:rFonts w:ascii="Times New Roman" w:hAnsi="Times New Roman" w:cs="Times New Roman"/>
          <w:b/>
          <w:bCs/>
          <w:sz w:val="24"/>
          <w:szCs w:val="24"/>
        </w:rPr>
        <w:t>SECRETARIA DIP. BRENDA ESCAMILLA SÁMANO.</w:t>
      </w:r>
      <w:r w:rsidR="003C37F5" w:rsidRPr="00060DC4">
        <w:rPr>
          <w:rFonts w:ascii="Times New Roman" w:hAnsi="Times New Roman" w:cs="Times New Roman"/>
          <w:sz w:val="24"/>
          <w:szCs w:val="24"/>
        </w:rPr>
        <w:t xml:space="preserve"> …</w:t>
      </w:r>
      <w:r w:rsidRPr="00060DC4">
        <w:rPr>
          <w:rFonts w:ascii="Times New Roman" w:hAnsi="Times New Roman" w:cs="Times New Roman"/>
          <w:sz w:val="24"/>
          <w:szCs w:val="24"/>
        </w:rPr>
        <w:t xml:space="preserve"> </w:t>
      </w:r>
      <w:r w:rsidR="003C37F5" w:rsidRPr="00060DC4">
        <w:rPr>
          <w:rFonts w:ascii="Times New Roman" w:hAnsi="Times New Roman" w:cs="Times New Roman"/>
          <w:sz w:val="24"/>
          <w:szCs w:val="24"/>
        </w:rPr>
        <w:t>p</w:t>
      </w:r>
      <w:r w:rsidRPr="00060DC4">
        <w:rPr>
          <w:rFonts w:ascii="Times New Roman" w:hAnsi="Times New Roman" w:cs="Times New Roman"/>
          <w:sz w:val="24"/>
          <w:szCs w:val="24"/>
        </w:rPr>
        <w:t xml:space="preserve">resente de pasar asistencia diputada </w:t>
      </w:r>
      <w:r w:rsidRPr="00060DC4">
        <w:rPr>
          <w:rFonts w:ascii="Times New Roman" w:hAnsi="Times New Roman" w:cs="Times New Roman"/>
          <w:sz w:val="24"/>
          <w:szCs w:val="24"/>
          <w:lang w:eastAsia="es-MX"/>
        </w:rPr>
        <w:t>Azucena Cisneros queda registrada su asistencia, diputado Jorge registramos su asistencia, diputado Omar Ortega registramos su asistencia, diputada Iveth; alguien más.</w:t>
      </w:r>
    </w:p>
    <w:p w14:paraId="10637B20" w14:textId="77777777" w:rsidR="00C77D03" w:rsidRPr="00060DC4" w:rsidRDefault="00C77D03" w:rsidP="00483064">
      <w:pPr>
        <w:pStyle w:val="Sinespaciado"/>
        <w:jc w:val="both"/>
        <w:rPr>
          <w:rFonts w:ascii="Times New Roman" w:hAnsi="Times New Roman" w:cs="Times New Roman"/>
          <w:sz w:val="24"/>
          <w:szCs w:val="24"/>
          <w:lang w:eastAsia="es-MX"/>
        </w:rPr>
      </w:pPr>
    </w:p>
    <w:p w14:paraId="70C36083" w14:textId="0C01851D" w:rsidR="00DC3ACF" w:rsidRDefault="00DC3ACF" w:rsidP="00483064">
      <w:pPr>
        <w:pStyle w:val="Sinespaciado"/>
        <w:ind w:firstLine="708"/>
        <w:jc w:val="both"/>
        <w:rPr>
          <w:rFonts w:ascii="Times New Roman" w:hAnsi="Times New Roman" w:cs="Times New Roman"/>
          <w:sz w:val="24"/>
          <w:szCs w:val="24"/>
          <w:lang w:eastAsia="es-MX"/>
        </w:rPr>
      </w:pPr>
      <w:r w:rsidRPr="00060DC4">
        <w:rPr>
          <w:rFonts w:ascii="Times New Roman" w:hAnsi="Times New Roman" w:cs="Times New Roman"/>
          <w:sz w:val="24"/>
          <w:szCs w:val="24"/>
          <w:lang w:eastAsia="es-MX"/>
        </w:rPr>
        <w:t>Algunos de los compañeros que este en línea, se registra su asistencia diputado Francisco Solorza, alguien más, diputado Bernardo Segura se registra su asistencia, alguien más.</w:t>
      </w:r>
    </w:p>
    <w:p w14:paraId="315C610F" w14:textId="77777777" w:rsidR="00C77D03" w:rsidRPr="00060DC4" w:rsidRDefault="00C77D03" w:rsidP="00483064">
      <w:pPr>
        <w:pStyle w:val="Sinespaciado"/>
        <w:ind w:firstLine="708"/>
        <w:jc w:val="both"/>
        <w:rPr>
          <w:rFonts w:ascii="Times New Roman" w:hAnsi="Times New Roman" w:cs="Times New Roman"/>
          <w:sz w:val="24"/>
          <w:szCs w:val="24"/>
          <w:lang w:eastAsia="es-MX"/>
        </w:rPr>
      </w:pPr>
    </w:p>
    <w:p w14:paraId="125A7C54" w14:textId="537721E3" w:rsidR="00DC3ACF" w:rsidRDefault="00DC3ACF" w:rsidP="00483064">
      <w:pPr>
        <w:pStyle w:val="Sinespaciado"/>
        <w:ind w:firstLine="708"/>
        <w:jc w:val="both"/>
        <w:rPr>
          <w:rFonts w:ascii="Times New Roman" w:hAnsi="Times New Roman" w:cs="Times New Roman"/>
          <w:sz w:val="24"/>
          <w:szCs w:val="24"/>
          <w:lang w:eastAsia="es-MX"/>
        </w:rPr>
      </w:pPr>
      <w:r w:rsidRPr="00060DC4">
        <w:rPr>
          <w:rFonts w:ascii="Times New Roman" w:hAnsi="Times New Roman" w:cs="Times New Roman"/>
          <w:sz w:val="24"/>
          <w:szCs w:val="24"/>
          <w:lang w:eastAsia="es-MX"/>
        </w:rPr>
        <w:t>Presidenta existe, el quórum y es procedente abrir la sesión.</w:t>
      </w:r>
    </w:p>
    <w:p w14:paraId="1C5BE233" w14:textId="77777777" w:rsidR="00C77D03" w:rsidRPr="00060DC4" w:rsidRDefault="00C77D03" w:rsidP="00483064">
      <w:pPr>
        <w:pStyle w:val="Sinespaciado"/>
        <w:ind w:firstLine="708"/>
        <w:jc w:val="both"/>
        <w:rPr>
          <w:rFonts w:ascii="Times New Roman" w:hAnsi="Times New Roman" w:cs="Times New Roman"/>
          <w:sz w:val="24"/>
          <w:szCs w:val="24"/>
          <w:lang w:eastAsia="es-MX"/>
        </w:rPr>
      </w:pPr>
    </w:p>
    <w:p w14:paraId="34604F66" w14:textId="400446C7" w:rsidR="00DC3ACF" w:rsidRDefault="00DC3ACF" w:rsidP="00483064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C77D03">
        <w:rPr>
          <w:rFonts w:ascii="Times New Roman" w:hAnsi="Times New Roman" w:cs="Times New Roman"/>
          <w:b/>
          <w:bCs/>
          <w:sz w:val="24"/>
          <w:szCs w:val="24"/>
        </w:rPr>
        <w:t>PRESIDENTA ANAÍS MIRIAM BURGOS HERNÁNDEZ.</w:t>
      </w:r>
      <w:r w:rsidRPr="00060DC4">
        <w:rPr>
          <w:rFonts w:ascii="Times New Roman" w:hAnsi="Times New Roman" w:cs="Times New Roman"/>
          <w:sz w:val="24"/>
          <w:szCs w:val="24"/>
        </w:rPr>
        <w:t xml:space="preserve"> Se declara la existencia del quórum</w:t>
      </w:r>
      <w:r w:rsidR="006B75F2" w:rsidRPr="00060DC4">
        <w:rPr>
          <w:rFonts w:ascii="Times New Roman" w:hAnsi="Times New Roman" w:cs="Times New Roman"/>
          <w:sz w:val="24"/>
          <w:szCs w:val="24"/>
        </w:rPr>
        <w:t>,</w:t>
      </w:r>
      <w:r w:rsidRPr="00060DC4">
        <w:rPr>
          <w:rFonts w:ascii="Times New Roman" w:hAnsi="Times New Roman" w:cs="Times New Roman"/>
          <w:sz w:val="24"/>
          <w:szCs w:val="24"/>
        </w:rPr>
        <w:t xml:space="preserve"> siendo las doce horas con treinta minutos del </w:t>
      </w:r>
      <w:proofErr w:type="gramStart"/>
      <w:r w:rsidRPr="00060DC4">
        <w:rPr>
          <w:rFonts w:ascii="Times New Roman" w:hAnsi="Times New Roman" w:cs="Times New Roman"/>
          <w:sz w:val="24"/>
          <w:szCs w:val="24"/>
        </w:rPr>
        <w:t>día lunes</w:t>
      </w:r>
      <w:proofErr w:type="gramEnd"/>
      <w:r w:rsidRPr="00060DC4">
        <w:rPr>
          <w:rFonts w:ascii="Times New Roman" w:hAnsi="Times New Roman" w:cs="Times New Roman"/>
          <w:sz w:val="24"/>
          <w:szCs w:val="24"/>
        </w:rPr>
        <w:t xml:space="preserve"> primero de marzo del año dos mil veintiuno, se abre la junta de la LX Legislatura.</w:t>
      </w:r>
    </w:p>
    <w:p w14:paraId="7F1C2152" w14:textId="77777777" w:rsidR="00C77D03" w:rsidRPr="00060DC4" w:rsidRDefault="00C77D03" w:rsidP="00483064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6DD2CE53" w14:textId="75374F9B" w:rsidR="00DC3ACF" w:rsidRDefault="00DC3ACF" w:rsidP="00483064">
      <w:pPr>
        <w:pStyle w:val="Sinespaciad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0DC4">
        <w:rPr>
          <w:rFonts w:ascii="Times New Roman" w:hAnsi="Times New Roman" w:cs="Times New Roman"/>
          <w:sz w:val="24"/>
          <w:szCs w:val="24"/>
        </w:rPr>
        <w:t>Se registra su asistencia diputada.</w:t>
      </w:r>
    </w:p>
    <w:p w14:paraId="65F5E138" w14:textId="77777777" w:rsidR="00C77D03" w:rsidRPr="00C77D03" w:rsidRDefault="00C77D03" w:rsidP="00483064">
      <w:pPr>
        <w:pStyle w:val="Sinespaciad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B4230ED" w14:textId="24CE218C" w:rsidR="00DC3ACF" w:rsidRDefault="00DC3ACF" w:rsidP="00483064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C77D03">
        <w:rPr>
          <w:rFonts w:ascii="Times New Roman" w:hAnsi="Times New Roman" w:cs="Times New Roman"/>
          <w:b/>
          <w:bCs/>
          <w:sz w:val="24"/>
          <w:szCs w:val="24"/>
        </w:rPr>
        <w:t>SECRETARIA DIP. BRENDA ESCAMILLA SÁMANO</w:t>
      </w:r>
      <w:r w:rsidRPr="00060DC4">
        <w:rPr>
          <w:rFonts w:ascii="Times New Roman" w:hAnsi="Times New Roman" w:cs="Times New Roman"/>
          <w:sz w:val="24"/>
          <w:szCs w:val="24"/>
        </w:rPr>
        <w:t>. Diputado Cureño su asistencia, si la registramos, sí diputada Beatriz García también registramos su asistencia, de nada; alguna diputada o diputado que falte de registrar su asistencia</w:t>
      </w:r>
      <w:r w:rsidR="00CD0350" w:rsidRPr="00060DC4">
        <w:rPr>
          <w:rFonts w:ascii="Times New Roman" w:hAnsi="Times New Roman" w:cs="Times New Roman"/>
          <w:sz w:val="24"/>
          <w:szCs w:val="24"/>
        </w:rPr>
        <w:t>,</w:t>
      </w:r>
      <w:r w:rsidRPr="00060DC4">
        <w:rPr>
          <w:rFonts w:ascii="Times New Roman" w:hAnsi="Times New Roman" w:cs="Times New Roman"/>
          <w:sz w:val="24"/>
          <w:szCs w:val="24"/>
        </w:rPr>
        <w:t xml:space="preserve"> </w:t>
      </w:r>
      <w:r w:rsidR="00CD0350" w:rsidRPr="00060DC4">
        <w:rPr>
          <w:rFonts w:ascii="Times New Roman" w:hAnsi="Times New Roman" w:cs="Times New Roman"/>
          <w:sz w:val="24"/>
          <w:szCs w:val="24"/>
        </w:rPr>
        <w:t>porque</w:t>
      </w:r>
      <w:r w:rsidRPr="00060DC4">
        <w:rPr>
          <w:rFonts w:ascii="Times New Roman" w:hAnsi="Times New Roman" w:cs="Times New Roman"/>
          <w:sz w:val="24"/>
          <w:szCs w:val="24"/>
        </w:rPr>
        <w:t xml:space="preserve"> el sistema no se</w:t>
      </w:r>
      <w:r w:rsidR="00CD0350" w:rsidRPr="00060DC4">
        <w:rPr>
          <w:rFonts w:ascii="Times New Roman" w:hAnsi="Times New Roman" w:cs="Times New Roman"/>
          <w:sz w:val="24"/>
          <w:szCs w:val="24"/>
        </w:rPr>
        <w:t xml:space="preserve"> </w:t>
      </w:r>
      <w:r w:rsidRPr="00060DC4">
        <w:rPr>
          <w:rFonts w:ascii="Times New Roman" w:hAnsi="Times New Roman" w:cs="Times New Roman"/>
          <w:sz w:val="24"/>
          <w:szCs w:val="24"/>
        </w:rPr>
        <w:t>lo permitió, ya presidenta.</w:t>
      </w:r>
    </w:p>
    <w:p w14:paraId="12E9C989" w14:textId="77777777" w:rsidR="00C77D03" w:rsidRPr="00C77D03" w:rsidRDefault="00C77D03" w:rsidP="00483064">
      <w:pPr>
        <w:pStyle w:val="Sinespaciad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55BC7CB" w14:textId="2DE53FCC" w:rsidR="00DC3ACF" w:rsidRDefault="00DC3ACF" w:rsidP="00483064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C77D03">
        <w:rPr>
          <w:rFonts w:ascii="Times New Roman" w:hAnsi="Times New Roman" w:cs="Times New Roman"/>
          <w:b/>
          <w:bCs/>
          <w:sz w:val="24"/>
          <w:szCs w:val="24"/>
        </w:rPr>
        <w:t xml:space="preserve">PRESIDENTA </w:t>
      </w:r>
      <w:r w:rsidR="00415FF2" w:rsidRPr="00C77D03">
        <w:rPr>
          <w:rFonts w:ascii="Times New Roman" w:hAnsi="Times New Roman" w:cs="Times New Roman"/>
          <w:b/>
          <w:bCs/>
          <w:sz w:val="24"/>
          <w:szCs w:val="24"/>
        </w:rPr>
        <w:t xml:space="preserve">DIP. </w:t>
      </w:r>
      <w:r w:rsidRPr="00C77D03">
        <w:rPr>
          <w:rFonts w:ascii="Times New Roman" w:hAnsi="Times New Roman" w:cs="Times New Roman"/>
          <w:b/>
          <w:bCs/>
          <w:sz w:val="24"/>
          <w:szCs w:val="24"/>
        </w:rPr>
        <w:t>ANAÍS MIRIAM BURGOS HERNÁNDEZ</w:t>
      </w:r>
      <w:r w:rsidRPr="00060DC4">
        <w:rPr>
          <w:rFonts w:ascii="Times New Roman" w:hAnsi="Times New Roman" w:cs="Times New Roman"/>
          <w:sz w:val="24"/>
          <w:szCs w:val="24"/>
        </w:rPr>
        <w:t>. Se declara la existencia del quórum</w:t>
      </w:r>
      <w:r w:rsidR="00415FF2" w:rsidRPr="00060DC4">
        <w:rPr>
          <w:rFonts w:ascii="Times New Roman" w:hAnsi="Times New Roman" w:cs="Times New Roman"/>
          <w:sz w:val="24"/>
          <w:szCs w:val="24"/>
        </w:rPr>
        <w:t>,</w:t>
      </w:r>
      <w:r w:rsidRPr="00060DC4">
        <w:rPr>
          <w:rFonts w:ascii="Times New Roman" w:hAnsi="Times New Roman" w:cs="Times New Roman"/>
          <w:sz w:val="24"/>
          <w:szCs w:val="24"/>
        </w:rPr>
        <w:t xml:space="preserve"> siendo las doce horas con treinta minutos del </w:t>
      </w:r>
      <w:proofErr w:type="gramStart"/>
      <w:r w:rsidRPr="00060DC4">
        <w:rPr>
          <w:rFonts w:ascii="Times New Roman" w:hAnsi="Times New Roman" w:cs="Times New Roman"/>
          <w:sz w:val="24"/>
          <w:szCs w:val="24"/>
        </w:rPr>
        <w:t>día lunes</w:t>
      </w:r>
      <w:proofErr w:type="gramEnd"/>
      <w:r w:rsidRPr="00060DC4">
        <w:rPr>
          <w:rFonts w:ascii="Times New Roman" w:hAnsi="Times New Roman" w:cs="Times New Roman"/>
          <w:sz w:val="24"/>
          <w:szCs w:val="24"/>
        </w:rPr>
        <w:t xml:space="preserve"> primero de marzo del año dos mil veintiuno y se abre la junta de la LX Legislatura.</w:t>
      </w:r>
    </w:p>
    <w:p w14:paraId="4ECD4355" w14:textId="77777777" w:rsidR="00C77D03" w:rsidRPr="00060DC4" w:rsidRDefault="00C77D03" w:rsidP="00483064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6D0C8C76" w14:textId="339D05FF" w:rsidR="00DC3ACF" w:rsidRDefault="00DC3ACF" w:rsidP="00483064">
      <w:pPr>
        <w:pStyle w:val="Sinespaciad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0DC4">
        <w:rPr>
          <w:rFonts w:ascii="Times New Roman" w:hAnsi="Times New Roman" w:cs="Times New Roman"/>
          <w:sz w:val="24"/>
          <w:szCs w:val="24"/>
        </w:rPr>
        <w:t>Solicito a la Secretaría, realice lo conducente para la elección de la directiva.</w:t>
      </w:r>
    </w:p>
    <w:p w14:paraId="29FBD39E" w14:textId="77777777" w:rsidR="00C77D03" w:rsidRPr="00C77D03" w:rsidRDefault="00C77D03" w:rsidP="00483064">
      <w:pPr>
        <w:pStyle w:val="Sinespaciad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5758348" w14:textId="3CF20EEB" w:rsidR="00DC3ACF" w:rsidRDefault="00DC3ACF" w:rsidP="00483064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C77D03">
        <w:rPr>
          <w:rFonts w:ascii="Times New Roman" w:hAnsi="Times New Roman" w:cs="Times New Roman"/>
          <w:b/>
          <w:bCs/>
          <w:sz w:val="24"/>
          <w:szCs w:val="24"/>
        </w:rPr>
        <w:t>SECRETARIA DIP. BRENDA ESCAMILLA SÁMANO</w:t>
      </w:r>
      <w:r w:rsidRPr="00060DC4">
        <w:rPr>
          <w:rFonts w:ascii="Times New Roman" w:hAnsi="Times New Roman" w:cs="Times New Roman"/>
          <w:sz w:val="24"/>
          <w:szCs w:val="24"/>
        </w:rPr>
        <w:t xml:space="preserve">. Pregunto a </w:t>
      </w:r>
      <w:proofErr w:type="gramStart"/>
      <w:r w:rsidRPr="00060DC4">
        <w:rPr>
          <w:rFonts w:ascii="Times New Roman" w:hAnsi="Times New Roman" w:cs="Times New Roman"/>
          <w:sz w:val="24"/>
          <w:szCs w:val="24"/>
        </w:rPr>
        <w:t>las diputadas y diputados</w:t>
      </w:r>
      <w:proofErr w:type="gramEnd"/>
      <w:r w:rsidRPr="00060DC4">
        <w:rPr>
          <w:rFonts w:ascii="Times New Roman" w:hAnsi="Times New Roman" w:cs="Times New Roman"/>
          <w:sz w:val="24"/>
          <w:szCs w:val="24"/>
        </w:rPr>
        <w:t>, si ya cuentan con sus c</w:t>
      </w:r>
      <w:r w:rsidR="00AE47DD" w:rsidRPr="00060DC4">
        <w:rPr>
          <w:rFonts w:ascii="Times New Roman" w:hAnsi="Times New Roman" w:cs="Times New Roman"/>
          <w:sz w:val="24"/>
          <w:szCs w:val="24"/>
        </w:rPr>
        <w:t>é</w:t>
      </w:r>
      <w:r w:rsidRPr="00060DC4">
        <w:rPr>
          <w:rFonts w:ascii="Times New Roman" w:hAnsi="Times New Roman" w:cs="Times New Roman"/>
          <w:sz w:val="24"/>
          <w:szCs w:val="24"/>
        </w:rPr>
        <w:t>dulas de votación, Asuntos Parlamentarios por favor, si faltan algún diputado o diputada, damos un minuto</w:t>
      </w:r>
      <w:r w:rsidR="00AE47DD" w:rsidRPr="00060DC4">
        <w:rPr>
          <w:rFonts w:ascii="Times New Roman" w:hAnsi="Times New Roman" w:cs="Times New Roman"/>
          <w:sz w:val="24"/>
          <w:szCs w:val="24"/>
        </w:rPr>
        <w:t>.</w:t>
      </w:r>
    </w:p>
    <w:p w14:paraId="2D3321E4" w14:textId="77777777" w:rsidR="00C77D03" w:rsidRPr="00060DC4" w:rsidRDefault="00C77D03" w:rsidP="00483064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583A10BC" w14:textId="1DA7FD79" w:rsidR="00EA7A3F" w:rsidRDefault="00EA7A3F" w:rsidP="00483064">
      <w:pPr>
        <w:pStyle w:val="Sinespaciad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60DC4">
        <w:rPr>
          <w:rFonts w:ascii="Times New Roman" w:hAnsi="Times New Roman" w:cs="Times New Roman"/>
          <w:i/>
          <w:sz w:val="24"/>
          <w:szCs w:val="24"/>
        </w:rPr>
        <w:t>(Se distribuyen las cédulas a las diputadas y a los diputados)</w:t>
      </w:r>
    </w:p>
    <w:p w14:paraId="50B3D609" w14:textId="77777777" w:rsidR="00C77D03" w:rsidRPr="00060DC4" w:rsidRDefault="00C77D03" w:rsidP="00483064">
      <w:pPr>
        <w:pStyle w:val="Sinespaciado"/>
        <w:jc w:val="center"/>
        <w:rPr>
          <w:rFonts w:ascii="Times New Roman" w:hAnsi="Times New Roman" w:cs="Times New Roman"/>
          <w:sz w:val="24"/>
          <w:szCs w:val="24"/>
          <w:lang w:eastAsia="es-MX"/>
        </w:rPr>
      </w:pPr>
    </w:p>
    <w:p w14:paraId="46A0E340" w14:textId="1E26F143" w:rsidR="00EA7A3F" w:rsidRDefault="00A906D4" w:rsidP="00483064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C77D03">
        <w:rPr>
          <w:rFonts w:ascii="Times New Roman" w:hAnsi="Times New Roman" w:cs="Times New Roman"/>
          <w:b/>
          <w:bCs/>
          <w:sz w:val="24"/>
          <w:szCs w:val="24"/>
        </w:rPr>
        <w:lastRenderedPageBreak/>
        <w:t>SECRETARIA DIP. BRENDA ESCAMILLA SÁMANO</w:t>
      </w:r>
      <w:r w:rsidRPr="00060DC4">
        <w:rPr>
          <w:rFonts w:ascii="Times New Roman" w:hAnsi="Times New Roman" w:cs="Times New Roman"/>
          <w:sz w:val="24"/>
          <w:szCs w:val="24"/>
        </w:rPr>
        <w:t xml:space="preserve">. </w:t>
      </w:r>
      <w:r w:rsidR="00EA7A3F" w:rsidRPr="00060DC4">
        <w:rPr>
          <w:rFonts w:ascii="Times New Roman" w:hAnsi="Times New Roman" w:cs="Times New Roman"/>
          <w:sz w:val="24"/>
          <w:szCs w:val="24"/>
        </w:rPr>
        <w:t>Distribuidas las cedulas de votación, procedo a recabar la misma.</w:t>
      </w:r>
    </w:p>
    <w:p w14:paraId="57025095" w14:textId="77777777" w:rsidR="00C77D03" w:rsidRPr="00060DC4" w:rsidRDefault="00C77D03" w:rsidP="00483064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253AD7C2" w14:textId="77777777" w:rsidR="00DC3ACF" w:rsidRPr="00060DC4" w:rsidRDefault="00DC3ACF" w:rsidP="00483064">
      <w:pPr>
        <w:pStyle w:val="Sinespaciado"/>
        <w:ind w:firstLine="708"/>
        <w:jc w:val="both"/>
        <w:rPr>
          <w:rFonts w:ascii="Times New Roman" w:hAnsi="Times New Roman" w:cs="Times New Roman"/>
          <w:sz w:val="24"/>
          <w:szCs w:val="24"/>
          <w:lang w:eastAsia="es-MX"/>
        </w:rPr>
      </w:pPr>
      <w:r w:rsidRPr="00060DC4">
        <w:rPr>
          <w:rFonts w:ascii="Times New Roman" w:hAnsi="Times New Roman" w:cs="Times New Roman"/>
          <w:sz w:val="24"/>
          <w:szCs w:val="24"/>
          <w:lang w:eastAsia="es-MX"/>
        </w:rPr>
        <w:t xml:space="preserve">¿Falta alguna? A ver diputada Liliana </w:t>
      </w:r>
      <w:proofErr w:type="spellStart"/>
      <w:r w:rsidRPr="00060DC4">
        <w:rPr>
          <w:rFonts w:ascii="Times New Roman" w:hAnsi="Times New Roman" w:cs="Times New Roman"/>
          <w:sz w:val="24"/>
          <w:szCs w:val="24"/>
          <w:lang w:eastAsia="es-MX"/>
        </w:rPr>
        <w:t>Gollás</w:t>
      </w:r>
      <w:proofErr w:type="spellEnd"/>
      <w:r w:rsidRPr="00060DC4">
        <w:rPr>
          <w:rFonts w:ascii="Times New Roman" w:hAnsi="Times New Roman" w:cs="Times New Roman"/>
          <w:sz w:val="24"/>
          <w:szCs w:val="24"/>
          <w:lang w:eastAsia="es-MX"/>
        </w:rPr>
        <w:t>, por favor y diputada podrían pasar a dejar s</w:t>
      </w:r>
      <w:r w:rsidR="00BE585F" w:rsidRPr="00060DC4">
        <w:rPr>
          <w:rFonts w:ascii="Times New Roman" w:hAnsi="Times New Roman" w:cs="Times New Roman"/>
          <w:sz w:val="24"/>
          <w:szCs w:val="24"/>
          <w:lang w:eastAsia="es-MX"/>
        </w:rPr>
        <w:t>u cédula de votación por favor.</w:t>
      </w:r>
    </w:p>
    <w:p w14:paraId="5D73E838" w14:textId="0EDA5BA5" w:rsidR="00BE585F" w:rsidRDefault="00BE585F" w:rsidP="00483064">
      <w:pPr>
        <w:pStyle w:val="Sinespaciad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60DC4">
        <w:rPr>
          <w:rFonts w:ascii="Times New Roman" w:hAnsi="Times New Roman" w:cs="Times New Roman"/>
          <w:i/>
          <w:sz w:val="24"/>
          <w:szCs w:val="24"/>
        </w:rPr>
        <w:t>(Pasan a depositar su voto en la urna)</w:t>
      </w:r>
    </w:p>
    <w:p w14:paraId="69FA718D" w14:textId="77777777" w:rsidR="00C77D03" w:rsidRPr="00060DC4" w:rsidRDefault="00C77D03" w:rsidP="00483064">
      <w:pPr>
        <w:pStyle w:val="Sinespaciad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42A095C5" w14:textId="47E3194C" w:rsidR="00DC3ACF" w:rsidRDefault="00A906D4" w:rsidP="00483064">
      <w:pPr>
        <w:pStyle w:val="Sinespaciado"/>
        <w:jc w:val="both"/>
        <w:rPr>
          <w:rFonts w:ascii="Times New Roman" w:hAnsi="Times New Roman" w:cs="Times New Roman"/>
          <w:sz w:val="24"/>
          <w:szCs w:val="24"/>
          <w:lang w:eastAsia="es-MX"/>
        </w:rPr>
      </w:pPr>
      <w:r w:rsidRPr="00060DC4">
        <w:rPr>
          <w:rFonts w:ascii="Times New Roman" w:hAnsi="Times New Roman" w:cs="Times New Roman"/>
          <w:sz w:val="24"/>
          <w:szCs w:val="24"/>
        </w:rPr>
        <w:t xml:space="preserve">SECRETARIA DIP. BRENDA ESCAMILLA SÁMANO. </w:t>
      </w:r>
      <w:r w:rsidR="00DC3ACF" w:rsidRPr="00060DC4">
        <w:rPr>
          <w:rFonts w:ascii="Times New Roman" w:hAnsi="Times New Roman" w:cs="Times New Roman"/>
          <w:sz w:val="24"/>
          <w:szCs w:val="24"/>
          <w:lang w:eastAsia="es-MX"/>
        </w:rPr>
        <w:t>¿Falta alguna diputada o diputado presente en depositar su cédula?</w:t>
      </w:r>
    </w:p>
    <w:p w14:paraId="6E4E41BD" w14:textId="77777777" w:rsidR="00C77D03" w:rsidRPr="00060DC4" w:rsidRDefault="00C77D03" w:rsidP="00483064">
      <w:pPr>
        <w:pStyle w:val="Sinespaciado"/>
        <w:jc w:val="both"/>
        <w:rPr>
          <w:rFonts w:ascii="Times New Roman" w:hAnsi="Times New Roman" w:cs="Times New Roman"/>
          <w:sz w:val="24"/>
          <w:szCs w:val="24"/>
          <w:lang w:eastAsia="es-MX"/>
        </w:rPr>
      </w:pPr>
    </w:p>
    <w:p w14:paraId="259E6FD9" w14:textId="4B3CD44A" w:rsidR="00DC3ACF" w:rsidRDefault="00DC3ACF" w:rsidP="00483064">
      <w:pPr>
        <w:pStyle w:val="Sinespaciado"/>
        <w:jc w:val="both"/>
        <w:rPr>
          <w:rFonts w:ascii="Times New Roman" w:hAnsi="Times New Roman" w:cs="Times New Roman"/>
          <w:sz w:val="24"/>
          <w:szCs w:val="24"/>
          <w:lang w:eastAsia="es-MX"/>
        </w:rPr>
      </w:pPr>
      <w:r w:rsidRPr="00060DC4">
        <w:rPr>
          <w:rFonts w:ascii="Times New Roman" w:hAnsi="Times New Roman" w:cs="Times New Roman"/>
          <w:sz w:val="24"/>
          <w:szCs w:val="24"/>
          <w:lang w:eastAsia="es-MX"/>
        </w:rPr>
        <w:tab/>
        <w:t>Entonces procedo a depositar la cédula presidenta y al finalizar usted.</w:t>
      </w:r>
    </w:p>
    <w:p w14:paraId="77A8F29F" w14:textId="77777777" w:rsidR="00C77D03" w:rsidRPr="00C77D03" w:rsidRDefault="00C77D03" w:rsidP="00483064">
      <w:pPr>
        <w:pStyle w:val="Sinespaciado"/>
        <w:jc w:val="both"/>
        <w:rPr>
          <w:rFonts w:ascii="Times New Roman" w:hAnsi="Times New Roman" w:cs="Times New Roman"/>
          <w:b/>
          <w:bCs/>
          <w:sz w:val="24"/>
          <w:szCs w:val="24"/>
          <w:lang w:eastAsia="es-MX"/>
        </w:rPr>
      </w:pPr>
    </w:p>
    <w:p w14:paraId="4A35A409" w14:textId="77777777" w:rsidR="00DC3ACF" w:rsidRPr="00060DC4" w:rsidRDefault="00DC3ACF" w:rsidP="00483064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C77D03">
        <w:rPr>
          <w:rFonts w:ascii="Times New Roman" w:hAnsi="Times New Roman" w:cs="Times New Roman"/>
          <w:b/>
          <w:bCs/>
          <w:sz w:val="24"/>
          <w:szCs w:val="24"/>
          <w:lang w:eastAsia="es-MX"/>
        </w:rPr>
        <w:t xml:space="preserve">PRESIDENTA </w:t>
      </w:r>
      <w:r w:rsidRPr="00C77D03">
        <w:rPr>
          <w:rFonts w:ascii="Times New Roman" w:hAnsi="Times New Roman" w:cs="Times New Roman"/>
          <w:b/>
          <w:bCs/>
          <w:sz w:val="24"/>
          <w:szCs w:val="24"/>
        </w:rPr>
        <w:t xml:space="preserve">DIP. </w:t>
      </w:r>
      <w:r w:rsidRPr="00C77D03">
        <w:rPr>
          <w:rFonts w:ascii="Times New Roman" w:hAnsi="Times New Roman" w:cs="Times New Roman"/>
          <w:b/>
          <w:bCs/>
          <w:sz w:val="24"/>
          <w:szCs w:val="24"/>
          <w:lang w:eastAsia="es-MX"/>
        </w:rPr>
        <w:t>ANAÍS MIRIAM BURGOS HERNÁNDEZ</w:t>
      </w:r>
      <w:r w:rsidRPr="00060DC4">
        <w:rPr>
          <w:rFonts w:ascii="Times New Roman" w:hAnsi="Times New Roman" w:cs="Times New Roman"/>
          <w:sz w:val="24"/>
          <w:szCs w:val="24"/>
          <w:lang w:eastAsia="es-MX"/>
        </w:rPr>
        <w:t xml:space="preserve">. Pido a la </w:t>
      </w:r>
      <w:r w:rsidRPr="00060DC4">
        <w:rPr>
          <w:rFonts w:ascii="Times New Roman" w:hAnsi="Times New Roman" w:cs="Times New Roman"/>
          <w:sz w:val="24"/>
          <w:szCs w:val="24"/>
        </w:rPr>
        <w:t>Secretaría realice el cómputo de los votos.</w:t>
      </w:r>
    </w:p>
    <w:p w14:paraId="06E2BCB3" w14:textId="2770B280" w:rsidR="00BC41EB" w:rsidRDefault="00BC41EB" w:rsidP="00483064">
      <w:pPr>
        <w:pStyle w:val="Sinespaciad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60DC4">
        <w:rPr>
          <w:rFonts w:ascii="Times New Roman" w:hAnsi="Times New Roman" w:cs="Times New Roman"/>
          <w:i/>
          <w:sz w:val="24"/>
          <w:szCs w:val="24"/>
        </w:rPr>
        <w:t>(La Secretaría realiza el cómputo de los votos)</w:t>
      </w:r>
    </w:p>
    <w:p w14:paraId="297CB257" w14:textId="77777777" w:rsidR="00C77D03" w:rsidRPr="00C77D03" w:rsidRDefault="00C77D03" w:rsidP="00483064">
      <w:pPr>
        <w:pStyle w:val="Sinespaciad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14:paraId="436DC0D2" w14:textId="22A5AF4D" w:rsidR="00DC3ACF" w:rsidRDefault="00DC3ACF" w:rsidP="00483064">
      <w:pPr>
        <w:pStyle w:val="Sinespaciado"/>
        <w:jc w:val="both"/>
        <w:rPr>
          <w:rFonts w:ascii="Times New Roman" w:hAnsi="Times New Roman" w:cs="Times New Roman"/>
          <w:sz w:val="24"/>
          <w:szCs w:val="24"/>
          <w:lang w:eastAsia="es-MX"/>
        </w:rPr>
      </w:pPr>
      <w:r w:rsidRPr="00C77D03">
        <w:rPr>
          <w:rFonts w:ascii="Times New Roman" w:hAnsi="Times New Roman" w:cs="Times New Roman"/>
          <w:b/>
          <w:bCs/>
          <w:sz w:val="24"/>
          <w:szCs w:val="24"/>
        </w:rPr>
        <w:t xml:space="preserve">SECRETARIA DIP. </w:t>
      </w:r>
      <w:r w:rsidRPr="00C77D03">
        <w:rPr>
          <w:rFonts w:ascii="Times New Roman" w:hAnsi="Times New Roman" w:cs="Times New Roman"/>
          <w:b/>
          <w:bCs/>
          <w:sz w:val="24"/>
          <w:szCs w:val="24"/>
          <w:lang w:eastAsia="es-MX"/>
        </w:rPr>
        <w:t>BRENDA ESCAMILLA SÁMANO.</w:t>
      </w:r>
      <w:r w:rsidRPr="00060DC4">
        <w:rPr>
          <w:rFonts w:ascii="Times New Roman" w:hAnsi="Times New Roman" w:cs="Times New Roman"/>
          <w:sz w:val="24"/>
          <w:szCs w:val="24"/>
          <w:lang w:eastAsia="es-MX"/>
        </w:rPr>
        <w:t xml:space="preserve"> Presidenta, el resultado del cómputo es el siguiente: ha obtenido 61 votos para desempeñarse como Presidente, el diputado Adrián Manuel Galicia Salceda; ha obtenido 61 votos para fungir como Vicepresidenta, las diputadas Sara Domínguez Álvarez y la diputada Ingrid </w:t>
      </w:r>
      <w:proofErr w:type="spellStart"/>
      <w:r w:rsidRPr="00060DC4">
        <w:rPr>
          <w:rFonts w:ascii="Times New Roman" w:hAnsi="Times New Roman" w:cs="Times New Roman"/>
          <w:sz w:val="24"/>
          <w:szCs w:val="24"/>
          <w:lang w:eastAsia="es-MX"/>
        </w:rPr>
        <w:t>Krasopani</w:t>
      </w:r>
      <w:proofErr w:type="spellEnd"/>
      <w:r w:rsidRPr="00060DC4">
        <w:rPr>
          <w:rFonts w:ascii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060DC4">
        <w:rPr>
          <w:rFonts w:ascii="Times New Roman" w:hAnsi="Times New Roman" w:cs="Times New Roman"/>
          <w:sz w:val="24"/>
          <w:szCs w:val="24"/>
          <w:lang w:eastAsia="es-MX"/>
        </w:rPr>
        <w:t>Schemelensky</w:t>
      </w:r>
      <w:proofErr w:type="spellEnd"/>
      <w:r w:rsidRPr="00060DC4">
        <w:rPr>
          <w:rFonts w:ascii="Times New Roman" w:hAnsi="Times New Roman" w:cs="Times New Roman"/>
          <w:sz w:val="24"/>
          <w:szCs w:val="24"/>
          <w:lang w:eastAsia="es-MX"/>
        </w:rPr>
        <w:t xml:space="preserve"> Castro, con 61 votos y han obtenido 61 votos para funcionar como Secretarios de la Mesa y Secretarias la diputada Imelda López Montiel, la diputada Claudia González Cerón y el diputado Juan Pablo Villagómez Sánchez.</w:t>
      </w:r>
    </w:p>
    <w:p w14:paraId="4942E8BA" w14:textId="77777777" w:rsidR="00C77D03" w:rsidRPr="00C77D03" w:rsidRDefault="00C77D03" w:rsidP="00483064">
      <w:pPr>
        <w:pStyle w:val="Sinespaciado"/>
        <w:jc w:val="both"/>
        <w:rPr>
          <w:rFonts w:ascii="Times New Roman" w:hAnsi="Times New Roman" w:cs="Times New Roman"/>
          <w:b/>
          <w:bCs/>
          <w:sz w:val="24"/>
          <w:szCs w:val="24"/>
          <w:lang w:eastAsia="es-MX"/>
        </w:rPr>
      </w:pPr>
    </w:p>
    <w:p w14:paraId="648B0F0E" w14:textId="2FD28547" w:rsidR="00DC3ACF" w:rsidRDefault="00DC3ACF" w:rsidP="00483064">
      <w:pPr>
        <w:pStyle w:val="Sinespaciado"/>
        <w:jc w:val="both"/>
        <w:rPr>
          <w:rFonts w:ascii="Times New Roman" w:hAnsi="Times New Roman" w:cs="Times New Roman"/>
          <w:sz w:val="24"/>
          <w:szCs w:val="24"/>
          <w:lang w:eastAsia="es-MX"/>
        </w:rPr>
      </w:pPr>
      <w:r w:rsidRPr="00C77D03">
        <w:rPr>
          <w:rFonts w:ascii="Times New Roman" w:hAnsi="Times New Roman" w:cs="Times New Roman"/>
          <w:b/>
          <w:bCs/>
          <w:sz w:val="24"/>
          <w:szCs w:val="24"/>
          <w:lang w:eastAsia="es-MX"/>
        </w:rPr>
        <w:t>PRESIDENTA DIP. ANAÍS MIRIAM BURGOS HERNÁNDEZ</w:t>
      </w:r>
      <w:r w:rsidRPr="00060DC4">
        <w:rPr>
          <w:rFonts w:ascii="Times New Roman" w:hAnsi="Times New Roman" w:cs="Times New Roman"/>
          <w:sz w:val="24"/>
          <w:szCs w:val="24"/>
          <w:lang w:eastAsia="es-MX"/>
        </w:rPr>
        <w:t xml:space="preserve">. Con sustento en lo dispuesto en los artículos 50 de la Constitución Política, del Estado Libre y Soberano de México y 42 y 43 de la Ley Orgánica del Poder Legislativo del Estado Libre y Soberano de México, se declara: Presidente al diputado Adrián Manuel Galicia Salceda, Vicepresidente, Vicepresidentes a las diputadas Sara Domínguez Álvarez, Ingrid </w:t>
      </w:r>
      <w:proofErr w:type="spellStart"/>
      <w:r w:rsidRPr="00060DC4">
        <w:rPr>
          <w:rFonts w:ascii="Times New Roman" w:hAnsi="Times New Roman" w:cs="Times New Roman"/>
          <w:sz w:val="24"/>
          <w:szCs w:val="24"/>
          <w:lang w:eastAsia="es-MX"/>
        </w:rPr>
        <w:t>Krasopani</w:t>
      </w:r>
      <w:proofErr w:type="spellEnd"/>
      <w:r w:rsidRPr="00060DC4">
        <w:rPr>
          <w:rFonts w:ascii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060DC4">
        <w:rPr>
          <w:rFonts w:ascii="Times New Roman" w:hAnsi="Times New Roman" w:cs="Times New Roman"/>
          <w:sz w:val="24"/>
          <w:szCs w:val="24"/>
          <w:lang w:eastAsia="es-MX"/>
        </w:rPr>
        <w:t>Schemelensky</w:t>
      </w:r>
      <w:proofErr w:type="spellEnd"/>
      <w:r w:rsidRPr="00060DC4">
        <w:rPr>
          <w:rFonts w:ascii="Times New Roman" w:hAnsi="Times New Roman" w:cs="Times New Roman"/>
          <w:sz w:val="24"/>
          <w:szCs w:val="24"/>
          <w:lang w:eastAsia="es-MX"/>
        </w:rPr>
        <w:t xml:space="preserve"> Castro y Secretarios, y Secretarios y Secretarios, Secretarias y Secretarios a las diputadas Imelda López Montiel, Claudia González Cerón y al diputado Juan Pablo Villagómez Sánchez, para desempeñar sus funciones en lo conducente en el período ordinario la elección se hará saber a las autoridades correspondientes.</w:t>
      </w:r>
    </w:p>
    <w:p w14:paraId="3A4FCE2F" w14:textId="77777777" w:rsidR="00C77D03" w:rsidRPr="00060DC4" w:rsidRDefault="00C77D03" w:rsidP="00483064">
      <w:pPr>
        <w:pStyle w:val="Sinespaciado"/>
        <w:jc w:val="both"/>
        <w:rPr>
          <w:rFonts w:ascii="Times New Roman" w:hAnsi="Times New Roman" w:cs="Times New Roman"/>
          <w:sz w:val="24"/>
          <w:szCs w:val="24"/>
          <w:lang w:eastAsia="es-MX"/>
        </w:rPr>
      </w:pPr>
    </w:p>
    <w:p w14:paraId="45CD72F6" w14:textId="26E6F38D" w:rsidR="00DC3ACF" w:rsidRDefault="00DC3ACF" w:rsidP="00483064">
      <w:pPr>
        <w:pStyle w:val="Sinespaciado"/>
        <w:jc w:val="both"/>
        <w:rPr>
          <w:rFonts w:ascii="Times New Roman" w:hAnsi="Times New Roman" w:cs="Times New Roman"/>
          <w:sz w:val="24"/>
          <w:szCs w:val="24"/>
          <w:lang w:eastAsia="es-MX"/>
        </w:rPr>
      </w:pPr>
      <w:r w:rsidRPr="00C77D03">
        <w:rPr>
          <w:rFonts w:ascii="Times New Roman" w:hAnsi="Times New Roman" w:cs="Times New Roman"/>
          <w:b/>
          <w:bCs/>
          <w:sz w:val="24"/>
          <w:szCs w:val="24"/>
          <w:lang w:eastAsia="es-MX"/>
        </w:rPr>
        <w:t>SECRETARIA DIP. BRENDA ESCAMILLA SÁMANO</w:t>
      </w:r>
      <w:r w:rsidRPr="00060DC4">
        <w:rPr>
          <w:rFonts w:ascii="Times New Roman" w:hAnsi="Times New Roman" w:cs="Times New Roman"/>
          <w:sz w:val="24"/>
          <w:szCs w:val="24"/>
          <w:lang w:eastAsia="es-MX"/>
        </w:rPr>
        <w:t xml:space="preserve">. Presidenta, el propósito </w:t>
      </w:r>
      <w:r w:rsidR="00BC41EB" w:rsidRPr="00060DC4">
        <w:rPr>
          <w:rFonts w:ascii="Times New Roman" w:hAnsi="Times New Roman" w:cs="Times New Roman"/>
          <w:sz w:val="24"/>
          <w:szCs w:val="24"/>
          <w:lang w:eastAsia="es-MX"/>
        </w:rPr>
        <w:t>de la Junta ha sido satisfecho.</w:t>
      </w:r>
    </w:p>
    <w:p w14:paraId="051A22BF" w14:textId="77777777" w:rsidR="00C77D03" w:rsidRPr="00C77D03" w:rsidRDefault="00C77D03" w:rsidP="00483064">
      <w:pPr>
        <w:pStyle w:val="Sinespaciado"/>
        <w:jc w:val="both"/>
        <w:rPr>
          <w:rFonts w:ascii="Times New Roman" w:hAnsi="Times New Roman" w:cs="Times New Roman"/>
          <w:b/>
          <w:bCs/>
          <w:sz w:val="24"/>
          <w:szCs w:val="24"/>
          <w:lang w:eastAsia="es-MX"/>
        </w:rPr>
      </w:pPr>
    </w:p>
    <w:p w14:paraId="75C03044" w14:textId="56B3A78B" w:rsidR="00DC3ACF" w:rsidRDefault="00DC3ACF" w:rsidP="00483064">
      <w:pPr>
        <w:pStyle w:val="Sinespaciado"/>
        <w:jc w:val="both"/>
        <w:rPr>
          <w:rFonts w:ascii="Times New Roman" w:hAnsi="Times New Roman" w:cs="Times New Roman"/>
          <w:sz w:val="24"/>
          <w:szCs w:val="24"/>
          <w:lang w:eastAsia="es-MX"/>
        </w:rPr>
      </w:pPr>
      <w:r w:rsidRPr="00C77D03">
        <w:rPr>
          <w:rFonts w:ascii="Times New Roman" w:hAnsi="Times New Roman" w:cs="Times New Roman"/>
          <w:b/>
          <w:bCs/>
          <w:sz w:val="24"/>
          <w:szCs w:val="24"/>
          <w:lang w:eastAsia="es-MX"/>
        </w:rPr>
        <w:t>PRESIDENTA DIP. ANAÍS MIRIAM BURGOS HERNÁNDEZ</w:t>
      </w:r>
      <w:r w:rsidRPr="00060DC4">
        <w:rPr>
          <w:rFonts w:ascii="Times New Roman" w:hAnsi="Times New Roman" w:cs="Times New Roman"/>
          <w:sz w:val="24"/>
          <w:szCs w:val="24"/>
          <w:lang w:eastAsia="es-MX"/>
        </w:rPr>
        <w:t xml:space="preserve">. Registre la Secretaría la asistencia. </w:t>
      </w:r>
    </w:p>
    <w:p w14:paraId="452F5524" w14:textId="77777777" w:rsidR="00C77D03" w:rsidRPr="00060DC4" w:rsidRDefault="00C77D03" w:rsidP="00483064">
      <w:pPr>
        <w:pStyle w:val="Sinespaciado"/>
        <w:jc w:val="both"/>
        <w:rPr>
          <w:rFonts w:ascii="Times New Roman" w:hAnsi="Times New Roman" w:cs="Times New Roman"/>
          <w:sz w:val="24"/>
          <w:szCs w:val="24"/>
          <w:lang w:eastAsia="es-MX"/>
        </w:rPr>
      </w:pPr>
    </w:p>
    <w:p w14:paraId="690885EE" w14:textId="43E21128" w:rsidR="00DC3ACF" w:rsidRDefault="00DC3ACF" w:rsidP="00483064">
      <w:pPr>
        <w:pStyle w:val="Sinespaciado"/>
        <w:jc w:val="both"/>
        <w:rPr>
          <w:rFonts w:ascii="Times New Roman" w:hAnsi="Times New Roman" w:cs="Times New Roman"/>
          <w:sz w:val="24"/>
          <w:szCs w:val="24"/>
          <w:lang w:eastAsia="es-MX"/>
        </w:rPr>
      </w:pPr>
      <w:r w:rsidRPr="00C77D03">
        <w:rPr>
          <w:rFonts w:ascii="Times New Roman" w:hAnsi="Times New Roman" w:cs="Times New Roman"/>
          <w:b/>
          <w:bCs/>
          <w:sz w:val="24"/>
          <w:szCs w:val="24"/>
          <w:lang w:eastAsia="es-MX"/>
        </w:rPr>
        <w:t>SECRETARIA DIP. BRENDA ESCAMILLA SÁMANO</w:t>
      </w:r>
      <w:r w:rsidRPr="00060DC4">
        <w:rPr>
          <w:rFonts w:ascii="Times New Roman" w:hAnsi="Times New Roman" w:cs="Times New Roman"/>
          <w:sz w:val="24"/>
          <w:szCs w:val="24"/>
          <w:lang w:eastAsia="es-MX"/>
        </w:rPr>
        <w:t>. Ha sido registrada la asistencia.</w:t>
      </w:r>
    </w:p>
    <w:p w14:paraId="52B90585" w14:textId="77777777" w:rsidR="00C77D03" w:rsidRPr="00060DC4" w:rsidRDefault="00C77D03" w:rsidP="00483064">
      <w:pPr>
        <w:pStyle w:val="Sinespaciado"/>
        <w:jc w:val="both"/>
        <w:rPr>
          <w:rFonts w:ascii="Times New Roman" w:hAnsi="Times New Roman" w:cs="Times New Roman"/>
          <w:sz w:val="24"/>
          <w:szCs w:val="24"/>
          <w:lang w:eastAsia="es-MX"/>
        </w:rPr>
      </w:pPr>
    </w:p>
    <w:p w14:paraId="0706E497" w14:textId="1F159EED" w:rsidR="00DC3ACF" w:rsidRDefault="00DC3ACF" w:rsidP="00483064">
      <w:pPr>
        <w:pStyle w:val="Sinespaciado"/>
        <w:jc w:val="both"/>
        <w:rPr>
          <w:rFonts w:ascii="Times New Roman" w:hAnsi="Times New Roman" w:cs="Times New Roman"/>
          <w:sz w:val="24"/>
          <w:szCs w:val="24"/>
          <w:lang w:eastAsia="es-MX"/>
        </w:rPr>
      </w:pPr>
      <w:r w:rsidRPr="00C77D03">
        <w:rPr>
          <w:rFonts w:ascii="Times New Roman" w:hAnsi="Times New Roman" w:cs="Times New Roman"/>
          <w:b/>
          <w:bCs/>
          <w:sz w:val="24"/>
          <w:szCs w:val="24"/>
          <w:lang w:eastAsia="es-MX"/>
        </w:rPr>
        <w:t>PRESIDENTA DIP. ANAÍS MIRIAM BURGOS HERNÁNDEZ</w:t>
      </w:r>
      <w:r w:rsidRPr="00060DC4">
        <w:rPr>
          <w:rFonts w:ascii="Times New Roman" w:hAnsi="Times New Roman" w:cs="Times New Roman"/>
          <w:sz w:val="24"/>
          <w:szCs w:val="24"/>
          <w:lang w:eastAsia="es-MX"/>
        </w:rPr>
        <w:t xml:space="preserve">. Se levanta la Junta siendo las doce horas con cincuenta y cuatro minutos, del </w:t>
      </w:r>
      <w:proofErr w:type="gramStart"/>
      <w:r w:rsidRPr="00060DC4">
        <w:rPr>
          <w:rFonts w:ascii="Times New Roman" w:hAnsi="Times New Roman" w:cs="Times New Roman"/>
          <w:sz w:val="24"/>
          <w:szCs w:val="24"/>
          <w:lang w:eastAsia="es-MX"/>
        </w:rPr>
        <w:t>día lunes</w:t>
      </w:r>
      <w:proofErr w:type="gramEnd"/>
      <w:r w:rsidRPr="00060DC4">
        <w:rPr>
          <w:rFonts w:ascii="Times New Roman" w:hAnsi="Times New Roman" w:cs="Times New Roman"/>
          <w:sz w:val="24"/>
          <w:szCs w:val="24"/>
          <w:lang w:eastAsia="es-MX"/>
        </w:rPr>
        <w:t xml:space="preserve"> primero de marzo del año dos mil veintiuno y se pide a las diputadas y los diputados continuar en su lugar para realizar de inmediato Sesión Solemne de Apertura del Período Ordinario de Sesiones.</w:t>
      </w:r>
    </w:p>
    <w:p w14:paraId="1B7EBB3F" w14:textId="77777777" w:rsidR="00C77D03" w:rsidRPr="00C77D03" w:rsidRDefault="00C77D03" w:rsidP="00483064">
      <w:pPr>
        <w:pStyle w:val="Sinespaciado"/>
        <w:jc w:val="both"/>
        <w:rPr>
          <w:rFonts w:ascii="Times New Roman" w:hAnsi="Times New Roman" w:cs="Times New Roman"/>
          <w:b/>
          <w:bCs/>
          <w:sz w:val="24"/>
          <w:szCs w:val="24"/>
          <w:lang w:eastAsia="es-MX"/>
        </w:rPr>
      </w:pPr>
    </w:p>
    <w:p w14:paraId="2E7C2243" w14:textId="67E22EDC" w:rsidR="00DC3ACF" w:rsidRDefault="00DC3ACF" w:rsidP="00483064">
      <w:pPr>
        <w:pStyle w:val="Sinespaciado"/>
        <w:jc w:val="both"/>
        <w:rPr>
          <w:rFonts w:ascii="Times New Roman" w:hAnsi="Times New Roman" w:cs="Times New Roman"/>
          <w:sz w:val="24"/>
          <w:szCs w:val="24"/>
          <w:lang w:eastAsia="es-MX"/>
        </w:rPr>
      </w:pPr>
      <w:r w:rsidRPr="00C77D03">
        <w:rPr>
          <w:rFonts w:ascii="Times New Roman" w:hAnsi="Times New Roman" w:cs="Times New Roman"/>
          <w:b/>
          <w:bCs/>
          <w:sz w:val="24"/>
          <w:szCs w:val="24"/>
          <w:lang w:eastAsia="es-MX"/>
        </w:rPr>
        <w:t>SECRETARIA DIP. BRENDA ESCAMILLA SÁMANO</w:t>
      </w:r>
      <w:r w:rsidRPr="00060DC4">
        <w:rPr>
          <w:rFonts w:ascii="Times New Roman" w:hAnsi="Times New Roman" w:cs="Times New Roman"/>
          <w:sz w:val="24"/>
          <w:szCs w:val="24"/>
          <w:lang w:eastAsia="es-MX"/>
        </w:rPr>
        <w:t>. La Junta ha quedado grabada la cinta 193-A-LX.</w:t>
      </w:r>
    </w:p>
    <w:p w14:paraId="6B2C98FE" w14:textId="77777777" w:rsidR="00C77D03" w:rsidRPr="00060DC4" w:rsidRDefault="00C77D03" w:rsidP="00483064">
      <w:pPr>
        <w:pStyle w:val="Sinespaciado"/>
        <w:jc w:val="both"/>
        <w:rPr>
          <w:rFonts w:ascii="Times New Roman" w:hAnsi="Times New Roman" w:cs="Times New Roman"/>
          <w:sz w:val="24"/>
          <w:szCs w:val="24"/>
          <w:lang w:eastAsia="es-MX"/>
        </w:rPr>
      </w:pPr>
    </w:p>
    <w:p w14:paraId="6B3B4106" w14:textId="77777777" w:rsidR="00DC3ACF" w:rsidRPr="00060DC4" w:rsidRDefault="00DC3ACF" w:rsidP="00483064">
      <w:pPr>
        <w:pStyle w:val="Sinespaciado"/>
        <w:ind w:firstLine="708"/>
        <w:jc w:val="both"/>
        <w:rPr>
          <w:rFonts w:ascii="Times New Roman" w:hAnsi="Times New Roman" w:cs="Times New Roman"/>
          <w:sz w:val="24"/>
          <w:szCs w:val="24"/>
          <w:lang w:eastAsia="es-MX"/>
        </w:rPr>
      </w:pPr>
      <w:r w:rsidRPr="00060DC4">
        <w:rPr>
          <w:rFonts w:ascii="Times New Roman" w:hAnsi="Times New Roman" w:cs="Times New Roman"/>
          <w:sz w:val="24"/>
          <w:szCs w:val="24"/>
          <w:lang w:eastAsia="es-MX"/>
        </w:rPr>
        <w:t>Muchísimas gracias a todas y todos.</w:t>
      </w:r>
    </w:p>
    <w:sectPr w:rsidR="00DC3ACF" w:rsidRPr="00060DC4" w:rsidSect="00060DC4">
      <w:footerReference w:type="default" r:id="rId6"/>
      <w:pgSz w:w="12240" w:h="15840" w:code="1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EB465" w14:textId="77777777" w:rsidR="00B2526D" w:rsidRDefault="00B2526D" w:rsidP="00060DC4">
      <w:pPr>
        <w:spacing w:after="0" w:line="240" w:lineRule="auto"/>
      </w:pPr>
      <w:r>
        <w:separator/>
      </w:r>
    </w:p>
  </w:endnote>
  <w:endnote w:type="continuationSeparator" w:id="0">
    <w:p w14:paraId="6BA50F25" w14:textId="77777777" w:rsidR="00B2526D" w:rsidRDefault="00B2526D" w:rsidP="00060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06689606"/>
      <w:docPartObj>
        <w:docPartGallery w:val="Page Numbers (Bottom of Page)"/>
        <w:docPartUnique/>
      </w:docPartObj>
    </w:sdtPr>
    <w:sdtEndPr/>
    <w:sdtContent>
      <w:p w14:paraId="26DDE104" w14:textId="77777777" w:rsidR="00060DC4" w:rsidRDefault="00060DC4" w:rsidP="00060DC4">
        <w:pPr>
          <w:pStyle w:val="Piedepgina"/>
          <w:tabs>
            <w:tab w:val="clear" w:pos="4419"/>
            <w:tab w:val="clear" w:pos="8838"/>
          </w:tabs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73CA" w:rsidRPr="000273CA">
          <w:rPr>
            <w:noProof/>
            <w:lang w:val="es-ES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1D9B7" w14:textId="77777777" w:rsidR="00B2526D" w:rsidRDefault="00B2526D" w:rsidP="00060DC4">
      <w:pPr>
        <w:spacing w:after="0" w:line="240" w:lineRule="auto"/>
      </w:pPr>
      <w:r>
        <w:separator/>
      </w:r>
    </w:p>
  </w:footnote>
  <w:footnote w:type="continuationSeparator" w:id="0">
    <w:p w14:paraId="3D931C4F" w14:textId="77777777" w:rsidR="00B2526D" w:rsidRDefault="00B2526D" w:rsidP="00060D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26B"/>
    <w:rsid w:val="00001E4C"/>
    <w:rsid w:val="00011AA9"/>
    <w:rsid w:val="0001430B"/>
    <w:rsid w:val="000236F3"/>
    <w:rsid w:val="000273CA"/>
    <w:rsid w:val="00030F7C"/>
    <w:rsid w:val="0004166D"/>
    <w:rsid w:val="00050969"/>
    <w:rsid w:val="00060DC4"/>
    <w:rsid w:val="00081B68"/>
    <w:rsid w:val="000904B0"/>
    <w:rsid w:val="000A47AD"/>
    <w:rsid w:val="000C355C"/>
    <w:rsid w:val="000C3BE7"/>
    <w:rsid w:val="000E645E"/>
    <w:rsid w:val="001164F5"/>
    <w:rsid w:val="00123981"/>
    <w:rsid w:val="00123FA8"/>
    <w:rsid w:val="00130D25"/>
    <w:rsid w:val="00133F2D"/>
    <w:rsid w:val="00155C1B"/>
    <w:rsid w:val="001714BD"/>
    <w:rsid w:val="00176391"/>
    <w:rsid w:val="0018126B"/>
    <w:rsid w:val="001927A3"/>
    <w:rsid w:val="00193518"/>
    <w:rsid w:val="001966C0"/>
    <w:rsid w:val="001A3455"/>
    <w:rsid w:val="001B0240"/>
    <w:rsid w:val="001B2B8E"/>
    <w:rsid w:val="001B4AB8"/>
    <w:rsid w:val="001B7C30"/>
    <w:rsid w:val="001C2006"/>
    <w:rsid w:val="001C309B"/>
    <w:rsid w:val="001C64CB"/>
    <w:rsid w:val="001C7C9F"/>
    <w:rsid w:val="001E26C3"/>
    <w:rsid w:val="001E6BA1"/>
    <w:rsid w:val="001F0BE1"/>
    <w:rsid w:val="0020167A"/>
    <w:rsid w:val="00201C8D"/>
    <w:rsid w:val="00205F45"/>
    <w:rsid w:val="0020706C"/>
    <w:rsid w:val="00220E66"/>
    <w:rsid w:val="002239CF"/>
    <w:rsid w:val="002260ED"/>
    <w:rsid w:val="00234379"/>
    <w:rsid w:val="00250799"/>
    <w:rsid w:val="00255130"/>
    <w:rsid w:val="002A1D67"/>
    <w:rsid w:val="002A7DBF"/>
    <w:rsid w:val="002B081B"/>
    <w:rsid w:val="002F4C3F"/>
    <w:rsid w:val="00314EB8"/>
    <w:rsid w:val="00315E07"/>
    <w:rsid w:val="00317D8C"/>
    <w:rsid w:val="0032613C"/>
    <w:rsid w:val="00335D48"/>
    <w:rsid w:val="00343190"/>
    <w:rsid w:val="003614DA"/>
    <w:rsid w:val="003844A9"/>
    <w:rsid w:val="00385854"/>
    <w:rsid w:val="00392251"/>
    <w:rsid w:val="00395A8C"/>
    <w:rsid w:val="003A3394"/>
    <w:rsid w:val="003B05BD"/>
    <w:rsid w:val="003B2184"/>
    <w:rsid w:val="003C37F5"/>
    <w:rsid w:val="003E3362"/>
    <w:rsid w:val="003E689D"/>
    <w:rsid w:val="003E7587"/>
    <w:rsid w:val="00405EE8"/>
    <w:rsid w:val="00411706"/>
    <w:rsid w:val="00415FF2"/>
    <w:rsid w:val="00416B35"/>
    <w:rsid w:val="00420B79"/>
    <w:rsid w:val="00421756"/>
    <w:rsid w:val="004308C2"/>
    <w:rsid w:val="00441D03"/>
    <w:rsid w:val="0044241E"/>
    <w:rsid w:val="00465EB0"/>
    <w:rsid w:val="00475816"/>
    <w:rsid w:val="00483064"/>
    <w:rsid w:val="00497AAE"/>
    <w:rsid w:val="004B43ED"/>
    <w:rsid w:val="004C0457"/>
    <w:rsid w:val="004C3213"/>
    <w:rsid w:val="004C4207"/>
    <w:rsid w:val="004E2688"/>
    <w:rsid w:val="00512459"/>
    <w:rsid w:val="0051776D"/>
    <w:rsid w:val="0056750D"/>
    <w:rsid w:val="00573429"/>
    <w:rsid w:val="00590BF8"/>
    <w:rsid w:val="00594339"/>
    <w:rsid w:val="005F33BB"/>
    <w:rsid w:val="00610BE6"/>
    <w:rsid w:val="00621FE6"/>
    <w:rsid w:val="00641250"/>
    <w:rsid w:val="0064128D"/>
    <w:rsid w:val="006B191F"/>
    <w:rsid w:val="006B75F2"/>
    <w:rsid w:val="006C5C43"/>
    <w:rsid w:val="006F1890"/>
    <w:rsid w:val="006F6F96"/>
    <w:rsid w:val="00703A1D"/>
    <w:rsid w:val="00704227"/>
    <w:rsid w:val="00757A63"/>
    <w:rsid w:val="007829B0"/>
    <w:rsid w:val="007921CB"/>
    <w:rsid w:val="007A01C6"/>
    <w:rsid w:val="007A380D"/>
    <w:rsid w:val="007B1572"/>
    <w:rsid w:val="007D5377"/>
    <w:rsid w:val="007F5722"/>
    <w:rsid w:val="007F590A"/>
    <w:rsid w:val="00814869"/>
    <w:rsid w:val="0082050F"/>
    <w:rsid w:val="008264BD"/>
    <w:rsid w:val="00826888"/>
    <w:rsid w:val="00840389"/>
    <w:rsid w:val="00850327"/>
    <w:rsid w:val="0085728E"/>
    <w:rsid w:val="008630D1"/>
    <w:rsid w:val="00874834"/>
    <w:rsid w:val="00877C50"/>
    <w:rsid w:val="00883718"/>
    <w:rsid w:val="008A3F63"/>
    <w:rsid w:val="008A42D7"/>
    <w:rsid w:val="008C12AD"/>
    <w:rsid w:val="008E6E00"/>
    <w:rsid w:val="00906F7E"/>
    <w:rsid w:val="00917B27"/>
    <w:rsid w:val="00933266"/>
    <w:rsid w:val="00934745"/>
    <w:rsid w:val="009413BC"/>
    <w:rsid w:val="00944A53"/>
    <w:rsid w:val="009667F7"/>
    <w:rsid w:val="00967FEA"/>
    <w:rsid w:val="00975C6B"/>
    <w:rsid w:val="00986677"/>
    <w:rsid w:val="00990183"/>
    <w:rsid w:val="0099141C"/>
    <w:rsid w:val="009A4ED3"/>
    <w:rsid w:val="009A6127"/>
    <w:rsid w:val="009B0CF3"/>
    <w:rsid w:val="009B4BD9"/>
    <w:rsid w:val="009D289A"/>
    <w:rsid w:val="009D4B7A"/>
    <w:rsid w:val="00A06A44"/>
    <w:rsid w:val="00A17DEF"/>
    <w:rsid w:val="00A30D5A"/>
    <w:rsid w:val="00A466D8"/>
    <w:rsid w:val="00A536AA"/>
    <w:rsid w:val="00A74358"/>
    <w:rsid w:val="00A74418"/>
    <w:rsid w:val="00A906D4"/>
    <w:rsid w:val="00A96AD0"/>
    <w:rsid w:val="00AA7374"/>
    <w:rsid w:val="00AB0D23"/>
    <w:rsid w:val="00AC3A6B"/>
    <w:rsid w:val="00AE47DD"/>
    <w:rsid w:val="00B03CB0"/>
    <w:rsid w:val="00B17004"/>
    <w:rsid w:val="00B2526D"/>
    <w:rsid w:val="00B34E20"/>
    <w:rsid w:val="00B46AE1"/>
    <w:rsid w:val="00B510B6"/>
    <w:rsid w:val="00B56FD1"/>
    <w:rsid w:val="00B7257D"/>
    <w:rsid w:val="00B769E0"/>
    <w:rsid w:val="00B94A39"/>
    <w:rsid w:val="00B950FA"/>
    <w:rsid w:val="00B967A7"/>
    <w:rsid w:val="00BA5BF1"/>
    <w:rsid w:val="00BB7C18"/>
    <w:rsid w:val="00BC1626"/>
    <w:rsid w:val="00BC41EB"/>
    <w:rsid w:val="00BD3FB1"/>
    <w:rsid w:val="00BD6365"/>
    <w:rsid w:val="00BE585F"/>
    <w:rsid w:val="00BE5A62"/>
    <w:rsid w:val="00BE6B02"/>
    <w:rsid w:val="00BF75D4"/>
    <w:rsid w:val="00C47C4A"/>
    <w:rsid w:val="00C50B7A"/>
    <w:rsid w:val="00C61E9E"/>
    <w:rsid w:val="00C77D03"/>
    <w:rsid w:val="00C907F2"/>
    <w:rsid w:val="00C912CC"/>
    <w:rsid w:val="00CA06B6"/>
    <w:rsid w:val="00CA5042"/>
    <w:rsid w:val="00CB4716"/>
    <w:rsid w:val="00CD0350"/>
    <w:rsid w:val="00CD15D1"/>
    <w:rsid w:val="00CD19AA"/>
    <w:rsid w:val="00CE1A7E"/>
    <w:rsid w:val="00CF137C"/>
    <w:rsid w:val="00CF1A58"/>
    <w:rsid w:val="00CF324A"/>
    <w:rsid w:val="00D0222D"/>
    <w:rsid w:val="00D22261"/>
    <w:rsid w:val="00D30D51"/>
    <w:rsid w:val="00D713AF"/>
    <w:rsid w:val="00D80974"/>
    <w:rsid w:val="00D9039D"/>
    <w:rsid w:val="00D90640"/>
    <w:rsid w:val="00DA783C"/>
    <w:rsid w:val="00DC3ACF"/>
    <w:rsid w:val="00DC4DD9"/>
    <w:rsid w:val="00DD783A"/>
    <w:rsid w:val="00DE3461"/>
    <w:rsid w:val="00DE711E"/>
    <w:rsid w:val="00DF0B55"/>
    <w:rsid w:val="00DF3794"/>
    <w:rsid w:val="00E1731C"/>
    <w:rsid w:val="00E315EB"/>
    <w:rsid w:val="00E62D43"/>
    <w:rsid w:val="00E65AB7"/>
    <w:rsid w:val="00E842E5"/>
    <w:rsid w:val="00EA7A3F"/>
    <w:rsid w:val="00EB4775"/>
    <w:rsid w:val="00EC5C33"/>
    <w:rsid w:val="00F00438"/>
    <w:rsid w:val="00F12017"/>
    <w:rsid w:val="00F17C16"/>
    <w:rsid w:val="00F17E22"/>
    <w:rsid w:val="00F207E8"/>
    <w:rsid w:val="00F219E1"/>
    <w:rsid w:val="00F26CD0"/>
    <w:rsid w:val="00F45444"/>
    <w:rsid w:val="00F5438E"/>
    <w:rsid w:val="00F751E4"/>
    <w:rsid w:val="00F844B9"/>
    <w:rsid w:val="00F8503A"/>
    <w:rsid w:val="00FA2E27"/>
    <w:rsid w:val="00FA35C8"/>
    <w:rsid w:val="00FD01AB"/>
    <w:rsid w:val="00FE361C"/>
    <w:rsid w:val="00FF0396"/>
    <w:rsid w:val="00FF10A0"/>
    <w:rsid w:val="00FF172F"/>
    <w:rsid w:val="00FF6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6DA1D"/>
  <w15:docId w15:val="{07F1F954-D8C9-4665-9B2C-6FCCF5AEE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8126B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F454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60DC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60DC4"/>
  </w:style>
  <w:style w:type="paragraph" w:styleId="Piedepgina">
    <w:name w:val="footer"/>
    <w:basedOn w:val="Normal"/>
    <w:link w:val="PiedepginaCar"/>
    <w:uiPriority w:val="99"/>
    <w:unhideWhenUsed/>
    <w:rsid w:val="00060DC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60D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3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735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</dc:creator>
  <cp:keywords/>
  <dc:description/>
  <cp:lastModifiedBy>Rodolfo Avilez</cp:lastModifiedBy>
  <cp:revision>2</cp:revision>
  <dcterms:created xsi:type="dcterms:W3CDTF">2021-05-24T01:41:00Z</dcterms:created>
  <dcterms:modified xsi:type="dcterms:W3CDTF">2021-05-24T01:41:00Z</dcterms:modified>
</cp:coreProperties>
</file>