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D1" w:rsidRPr="00A20E05" w:rsidRDefault="003008D1" w:rsidP="00C31EBE">
      <w:pPr>
        <w:pStyle w:val="Sinespaciado"/>
        <w:ind w:left="3540"/>
        <w:jc w:val="both"/>
        <w:rPr>
          <w:rFonts w:ascii="Times New Roman" w:hAnsi="Times New Roman" w:cs="Times New Roman"/>
          <w:sz w:val="24"/>
          <w:szCs w:val="24"/>
        </w:rPr>
      </w:pPr>
      <w:r w:rsidRPr="00A20E05">
        <w:rPr>
          <w:rFonts w:ascii="Times New Roman" w:hAnsi="Times New Roman" w:cs="Times New Roman"/>
          <w:sz w:val="24"/>
          <w:szCs w:val="24"/>
        </w:rPr>
        <w:t>REUNIÓN DE LA COMISIÓN LEGISLATIVA DE LÍMITES TERRITORIALES</w:t>
      </w:r>
      <w:r w:rsidR="00372BA7" w:rsidRPr="00A20E05">
        <w:rPr>
          <w:rFonts w:ascii="Times New Roman" w:hAnsi="Times New Roman" w:cs="Times New Roman"/>
          <w:sz w:val="24"/>
          <w:szCs w:val="24"/>
        </w:rPr>
        <w:t xml:space="preserve"> DEL ESTADO DE MÉXICO Y MUNICIPIOS</w:t>
      </w:r>
      <w:r w:rsidRPr="00A20E05">
        <w:rPr>
          <w:rFonts w:ascii="Times New Roman" w:hAnsi="Times New Roman" w:cs="Times New Roman"/>
          <w:sz w:val="24"/>
          <w:szCs w:val="24"/>
        </w:rPr>
        <w:t xml:space="preserve"> DE LA</w:t>
      </w:r>
      <w:r w:rsidR="00372BA7" w:rsidRPr="00A20E05">
        <w:rPr>
          <w:rFonts w:ascii="Times New Roman" w:hAnsi="Times New Roman" w:cs="Times New Roman"/>
          <w:sz w:val="24"/>
          <w:szCs w:val="24"/>
        </w:rPr>
        <w:t xml:space="preserve"> H.</w:t>
      </w:r>
      <w:r w:rsidRPr="00A20E05">
        <w:rPr>
          <w:rFonts w:ascii="Times New Roman" w:hAnsi="Times New Roman" w:cs="Times New Roman"/>
          <w:sz w:val="24"/>
          <w:szCs w:val="24"/>
        </w:rPr>
        <w:t xml:space="preserve"> </w:t>
      </w:r>
      <w:r w:rsidR="00864588" w:rsidRPr="00A20E05">
        <w:rPr>
          <w:rFonts w:ascii="Times New Roman" w:hAnsi="Times New Roman" w:cs="Times New Roman"/>
          <w:sz w:val="24"/>
          <w:szCs w:val="24"/>
        </w:rPr>
        <w:t>“</w:t>
      </w:r>
      <w:r w:rsidRPr="00A20E05">
        <w:rPr>
          <w:rFonts w:ascii="Times New Roman" w:hAnsi="Times New Roman" w:cs="Times New Roman"/>
          <w:sz w:val="24"/>
          <w:szCs w:val="24"/>
        </w:rPr>
        <w:t>LX</w:t>
      </w:r>
      <w:r w:rsidR="00864588" w:rsidRPr="00A20E05">
        <w:rPr>
          <w:rFonts w:ascii="Times New Roman" w:hAnsi="Times New Roman" w:cs="Times New Roman"/>
          <w:sz w:val="24"/>
          <w:szCs w:val="24"/>
        </w:rPr>
        <w:t>”</w:t>
      </w:r>
      <w:r w:rsidRPr="00A20E05">
        <w:rPr>
          <w:rFonts w:ascii="Times New Roman" w:hAnsi="Times New Roman" w:cs="Times New Roman"/>
          <w:sz w:val="24"/>
          <w:szCs w:val="24"/>
        </w:rPr>
        <w:t xml:space="preserve"> LEGISLATURA DEL ESTADO DE MÉXICO.</w:t>
      </w:r>
    </w:p>
    <w:p w:rsidR="003008D1" w:rsidRPr="00A20E05" w:rsidRDefault="003008D1" w:rsidP="00C31EBE">
      <w:pPr>
        <w:pStyle w:val="Sinespaciado"/>
        <w:ind w:left="3540"/>
        <w:jc w:val="both"/>
        <w:rPr>
          <w:rFonts w:ascii="Times New Roman" w:hAnsi="Times New Roman" w:cs="Times New Roman"/>
          <w:sz w:val="24"/>
          <w:szCs w:val="24"/>
        </w:rPr>
      </w:pPr>
    </w:p>
    <w:p w:rsidR="00864588" w:rsidRPr="00A20E05" w:rsidRDefault="00864588" w:rsidP="00C31EBE">
      <w:pPr>
        <w:pStyle w:val="Sinespaciado"/>
        <w:ind w:left="3540"/>
        <w:jc w:val="both"/>
        <w:rPr>
          <w:rFonts w:ascii="Times New Roman" w:hAnsi="Times New Roman" w:cs="Times New Roman"/>
          <w:sz w:val="24"/>
          <w:szCs w:val="24"/>
        </w:rPr>
      </w:pPr>
    </w:p>
    <w:p w:rsidR="00E865D1" w:rsidRPr="005D180F" w:rsidRDefault="00E865D1" w:rsidP="00E865D1">
      <w:pPr>
        <w:pStyle w:val="Sinespaciado"/>
        <w:ind w:left="3540"/>
        <w:jc w:val="both"/>
        <w:rPr>
          <w:rFonts w:ascii="Times New Roman" w:hAnsi="Times New Roman" w:cs="Times New Roman"/>
          <w:sz w:val="18"/>
          <w:szCs w:val="18"/>
          <w:lang w:eastAsia="es-MX"/>
        </w:rPr>
      </w:pPr>
      <w:r w:rsidRPr="005D180F">
        <w:rPr>
          <w:rFonts w:ascii="Times New Roman" w:hAnsi="Times New Roman" w:cs="Times New Roman"/>
          <w:sz w:val="18"/>
          <w:szCs w:val="18"/>
          <w:lang w:eastAsia="es-MX"/>
        </w:rPr>
        <w:t>- DESAHOGO DE LA PRUEBA TESTIMONIAL OFRECIDA POR MUNICIPIO DE JALTENCO EN EL PROCEDIMIENTO DE DIFERENDO LIMÍTROFE INTERMUNICIPAL ENTRE LOS MUNICIPIOS DE JALTENCO CONTRA ZUMPANGO Y NEXTLALPAN.</w:t>
      </w:r>
    </w:p>
    <w:p w:rsidR="00E865D1" w:rsidRPr="005D180F" w:rsidRDefault="00E865D1" w:rsidP="00C31EBE">
      <w:pPr>
        <w:pStyle w:val="Sinespaciado"/>
        <w:ind w:left="3540"/>
        <w:jc w:val="both"/>
        <w:rPr>
          <w:rFonts w:ascii="Times New Roman" w:hAnsi="Times New Roman" w:cs="Times New Roman"/>
          <w:sz w:val="18"/>
          <w:szCs w:val="18"/>
        </w:rPr>
      </w:pPr>
    </w:p>
    <w:p w:rsidR="00E865D1" w:rsidRPr="00A20E05" w:rsidRDefault="00E865D1" w:rsidP="00C31EBE">
      <w:pPr>
        <w:pStyle w:val="Sinespaciado"/>
        <w:ind w:left="3540"/>
        <w:jc w:val="both"/>
        <w:rPr>
          <w:rFonts w:ascii="Times New Roman" w:hAnsi="Times New Roman" w:cs="Times New Roman"/>
          <w:sz w:val="24"/>
          <w:szCs w:val="24"/>
        </w:rPr>
      </w:pPr>
    </w:p>
    <w:p w:rsidR="003008D1" w:rsidRPr="00A20E05" w:rsidRDefault="003008D1" w:rsidP="00C31EBE">
      <w:pPr>
        <w:pStyle w:val="Sinespaciado"/>
        <w:ind w:left="3540"/>
        <w:jc w:val="both"/>
        <w:rPr>
          <w:rFonts w:ascii="Times New Roman" w:hAnsi="Times New Roman" w:cs="Times New Roman"/>
          <w:sz w:val="24"/>
          <w:szCs w:val="24"/>
        </w:rPr>
      </w:pPr>
      <w:r w:rsidRPr="00A20E05">
        <w:rPr>
          <w:rFonts w:ascii="Times New Roman" w:hAnsi="Times New Roman" w:cs="Times New Roman"/>
          <w:sz w:val="24"/>
          <w:szCs w:val="24"/>
        </w:rPr>
        <w:t>CELE</w:t>
      </w:r>
      <w:bookmarkStart w:id="0" w:name="_GoBack"/>
      <w:bookmarkEnd w:id="0"/>
      <w:r w:rsidRPr="00A20E05">
        <w:rPr>
          <w:rFonts w:ascii="Times New Roman" w:hAnsi="Times New Roman" w:cs="Times New Roman"/>
          <w:sz w:val="24"/>
          <w:szCs w:val="24"/>
        </w:rPr>
        <w:t>BRADA EL DÍA 11 DE AGOSTO DE 2021.</w:t>
      </w:r>
    </w:p>
    <w:p w:rsidR="003008D1" w:rsidRPr="00A20E05" w:rsidRDefault="003008D1" w:rsidP="00C31EBE">
      <w:pPr>
        <w:pStyle w:val="Sinespaciado"/>
        <w:jc w:val="both"/>
        <w:rPr>
          <w:rFonts w:ascii="Times New Roman" w:hAnsi="Times New Roman" w:cs="Times New Roman"/>
          <w:sz w:val="24"/>
          <w:szCs w:val="24"/>
        </w:rPr>
      </w:pPr>
    </w:p>
    <w:p w:rsidR="00864588" w:rsidRPr="00A20E05" w:rsidRDefault="00864588" w:rsidP="00C31EBE">
      <w:pPr>
        <w:pStyle w:val="Sinespaciado"/>
        <w:jc w:val="both"/>
        <w:rPr>
          <w:rFonts w:ascii="Times New Roman" w:hAnsi="Times New Roman" w:cs="Times New Roman"/>
          <w:sz w:val="24"/>
          <w:szCs w:val="24"/>
        </w:rPr>
      </w:pPr>
    </w:p>
    <w:p w:rsidR="003008D1" w:rsidRPr="00A20E05" w:rsidRDefault="003008D1" w:rsidP="00C31EBE">
      <w:pPr>
        <w:pStyle w:val="Sinespaciado"/>
        <w:jc w:val="center"/>
        <w:rPr>
          <w:rFonts w:ascii="Times New Roman" w:hAnsi="Times New Roman" w:cs="Times New Roman"/>
          <w:sz w:val="24"/>
          <w:szCs w:val="24"/>
        </w:rPr>
      </w:pPr>
      <w:r w:rsidRPr="00A20E05">
        <w:rPr>
          <w:rFonts w:ascii="Times New Roman" w:hAnsi="Times New Roman" w:cs="Times New Roman"/>
          <w:sz w:val="24"/>
          <w:szCs w:val="24"/>
        </w:rPr>
        <w:t>PRESIDENCIA DEL DIP. JUAN PABLO VILLAGÓMEZ SÁNCHEZ.</w:t>
      </w:r>
    </w:p>
    <w:p w:rsidR="003008D1" w:rsidRPr="00A20E05" w:rsidRDefault="003008D1" w:rsidP="00C31EBE">
      <w:pPr>
        <w:pStyle w:val="Sinespaciado"/>
        <w:jc w:val="both"/>
        <w:rPr>
          <w:rFonts w:ascii="Times New Roman" w:hAnsi="Times New Roman" w:cs="Times New Roman"/>
          <w:sz w:val="24"/>
          <w:szCs w:val="24"/>
        </w:rPr>
      </w:pP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…saludo a quienes nos siguen a través de las diferentes redes sociales, para su validez de la reunión pido a la Secretaría verifique la existencia del quórum, adelante diputado.</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 xml:space="preserve">SECRETARIO DIP. </w:t>
      </w:r>
      <w:r w:rsidRPr="00A20E05">
        <w:rPr>
          <w:rFonts w:ascii="Times New Roman" w:hAnsi="Times New Roman" w:cs="Times New Roman"/>
          <w:sz w:val="24"/>
          <w:szCs w:val="24"/>
          <w:lang w:eastAsia="es-MX"/>
        </w:rPr>
        <w:t xml:space="preserve">CARLOS LOMAN DELGADO. Muy buenos días a todos, gracias </w:t>
      </w:r>
      <w:r w:rsidRPr="00A20E05">
        <w:rPr>
          <w:rFonts w:ascii="Times New Roman" w:hAnsi="Times New Roman" w:cs="Times New Roman"/>
          <w:sz w:val="24"/>
          <w:szCs w:val="24"/>
        </w:rPr>
        <w:t>presidente.</w:t>
      </w:r>
    </w:p>
    <w:p w:rsidR="003008D1" w:rsidRPr="00A20E05" w:rsidRDefault="003008D1" w:rsidP="00C31EBE">
      <w:pPr>
        <w:pStyle w:val="Sinespaciado"/>
        <w:jc w:val="center"/>
        <w:rPr>
          <w:rFonts w:ascii="Times New Roman" w:hAnsi="Times New Roman" w:cs="Times New Roman"/>
          <w:i/>
          <w:sz w:val="24"/>
          <w:szCs w:val="24"/>
          <w:lang w:eastAsia="es-MX"/>
        </w:rPr>
      </w:pPr>
      <w:r w:rsidRPr="00A20E05">
        <w:rPr>
          <w:rFonts w:ascii="Times New Roman" w:hAnsi="Times New Roman" w:cs="Times New Roman"/>
          <w:i/>
          <w:sz w:val="24"/>
          <w:szCs w:val="24"/>
          <w:lang w:eastAsia="es-MX"/>
        </w:rPr>
        <w:t xml:space="preserve">(Registro de </w:t>
      </w:r>
      <w:r w:rsidR="00864588" w:rsidRPr="00A20E05">
        <w:rPr>
          <w:rFonts w:ascii="Times New Roman" w:hAnsi="Times New Roman" w:cs="Times New Roman"/>
          <w:i/>
          <w:sz w:val="24"/>
          <w:szCs w:val="24"/>
          <w:lang w:eastAsia="es-MX"/>
        </w:rPr>
        <w:t>asistencia</w:t>
      </w:r>
      <w:r w:rsidRPr="00A20E05">
        <w:rPr>
          <w:rFonts w:ascii="Times New Roman" w:hAnsi="Times New Roman" w:cs="Times New Roman"/>
          <w:i/>
          <w:sz w:val="24"/>
          <w:szCs w:val="24"/>
          <w:lang w:eastAsia="es-MX"/>
        </w:rPr>
        <w:t>)</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 xml:space="preserve">SECRETARIO DIP. </w:t>
      </w:r>
      <w:r w:rsidRPr="00A20E05">
        <w:rPr>
          <w:rFonts w:ascii="Times New Roman" w:hAnsi="Times New Roman" w:cs="Times New Roman"/>
          <w:sz w:val="24"/>
          <w:szCs w:val="24"/>
          <w:lang w:eastAsia="es-MX"/>
        </w:rPr>
        <w:t xml:space="preserve">CARLOS LOMAN DELGADO. Señor </w:t>
      </w:r>
      <w:r w:rsidRPr="00A20E05">
        <w:rPr>
          <w:rFonts w:ascii="Times New Roman" w:hAnsi="Times New Roman" w:cs="Times New Roman"/>
          <w:sz w:val="24"/>
          <w:szCs w:val="24"/>
        </w:rPr>
        <w:t>presidente le informo que ha sido verificado el quórum, proceda a abrir la reunión.</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Gracias diputado, se declara la existencia del quórum legal y se abre la Reunión de la Comisión Legislativa de Límites Territoriales del Estado de México y sus Municipios, siendo las once horas con veinticinco minutos del día miércoles, once de agosto del año dos mil veintiuno, la reunión es transmitida en las redes sociales.</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Comunique la Secretaría la propuesta de orden del día.</w:t>
      </w:r>
    </w:p>
    <w:p w:rsidR="003008D1" w:rsidRPr="00A20E05" w:rsidRDefault="003008D1" w:rsidP="00C31EBE">
      <w:pPr>
        <w:pStyle w:val="Sinespaciado"/>
        <w:jc w:val="both"/>
        <w:rPr>
          <w:rFonts w:ascii="Times New Roman" w:hAnsi="Times New Roman" w:cs="Times New Roman"/>
          <w:sz w:val="24"/>
          <w:szCs w:val="24"/>
          <w:lang w:eastAsia="es-MX"/>
        </w:rPr>
      </w:pPr>
      <w:r w:rsidRPr="00A20E05">
        <w:rPr>
          <w:rFonts w:ascii="Times New Roman" w:hAnsi="Times New Roman" w:cs="Times New Roman"/>
          <w:sz w:val="24"/>
          <w:szCs w:val="24"/>
        </w:rPr>
        <w:t xml:space="preserve">SECRETARIO DIP. </w:t>
      </w:r>
      <w:r w:rsidRPr="00A20E05">
        <w:rPr>
          <w:rFonts w:ascii="Times New Roman" w:hAnsi="Times New Roman" w:cs="Times New Roman"/>
          <w:sz w:val="24"/>
          <w:szCs w:val="24"/>
          <w:lang w:eastAsia="es-MX"/>
        </w:rPr>
        <w:t>CARLOS LOMAN DELGADO. La propuesta del orden del día es la siguiente:</w:t>
      </w:r>
    </w:p>
    <w:p w:rsidR="003008D1" w:rsidRPr="00A20E05" w:rsidRDefault="003008D1" w:rsidP="00C31EBE">
      <w:pPr>
        <w:pStyle w:val="Sinespaciado"/>
        <w:jc w:val="both"/>
        <w:rPr>
          <w:rFonts w:ascii="Times New Roman" w:hAnsi="Times New Roman" w:cs="Times New Roman"/>
          <w:sz w:val="24"/>
          <w:szCs w:val="24"/>
          <w:lang w:eastAsia="es-MX"/>
        </w:rPr>
      </w:pPr>
      <w:r w:rsidRPr="00A20E05">
        <w:rPr>
          <w:rFonts w:ascii="Times New Roman" w:hAnsi="Times New Roman" w:cs="Times New Roman"/>
          <w:sz w:val="24"/>
          <w:szCs w:val="24"/>
          <w:lang w:eastAsia="es-MX"/>
        </w:rPr>
        <w:tab/>
        <w:t>1. Desahogo de la prueba testimonial ofrecida por Municipio de Jaltenco en el procedimiento de diferendo limítrofe intermunicipal entre los Municipios de Jaltenco contra Zumpango y Nextlalpan.</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2. Clausura de la reunión.</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Solicito a quienes estén de acuerdo en la propuesta que ha comunicado la Secretaría sea aprobada con carácter de orden de día, se sirvan levantar la mano.</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¿En contra, en abstención?</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 xml:space="preserve">SECRETARIO DIP. </w:t>
      </w:r>
      <w:r w:rsidRPr="00A20E05">
        <w:rPr>
          <w:rFonts w:ascii="Times New Roman" w:hAnsi="Times New Roman" w:cs="Times New Roman"/>
          <w:sz w:val="24"/>
          <w:szCs w:val="24"/>
          <w:lang w:eastAsia="es-MX"/>
        </w:rPr>
        <w:t xml:space="preserve">CARLOS LOMAN DELGADO. </w:t>
      </w:r>
      <w:r w:rsidRPr="00A20E05">
        <w:rPr>
          <w:rFonts w:ascii="Times New Roman" w:hAnsi="Times New Roman" w:cs="Times New Roman"/>
          <w:sz w:val="24"/>
          <w:szCs w:val="24"/>
        </w:rPr>
        <w:t>Presidente le informo que la propuesta ha sido aprobada a favor por unanimidad de votos.</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 xml:space="preserve">PRESIDENTE DIP. JUAN PABLO VILLAGÓMEZ SÁNCHEZ. Gracias diputado. </w:t>
      </w:r>
    </w:p>
    <w:p w:rsidR="003008D1" w:rsidRPr="00A20E05" w:rsidRDefault="003008D1" w:rsidP="00C31EBE">
      <w:pPr>
        <w:pStyle w:val="Sinespaciado"/>
        <w:ind w:firstLine="708"/>
        <w:jc w:val="both"/>
        <w:rPr>
          <w:rFonts w:ascii="Times New Roman" w:hAnsi="Times New Roman" w:cs="Times New Roman"/>
          <w:sz w:val="24"/>
          <w:szCs w:val="24"/>
        </w:rPr>
      </w:pPr>
      <w:r w:rsidRPr="00A20E05">
        <w:rPr>
          <w:rFonts w:ascii="Times New Roman" w:hAnsi="Times New Roman" w:cs="Times New Roman"/>
          <w:sz w:val="24"/>
          <w:szCs w:val="24"/>
        </w:rPr>
        <w:t xml:space="preserve">Considerando el punto número 1 sobre </w:t>
      </w:r>
      <w:r w:rsidRPr="00A20E05">
        <w:rPr>
          <w:rFonts w:ascii="Times New Roman" w:hAnsi="Times New Roman" w:cs="Times New Roman"/>
          <w:sz w:val="24"/>
          <w:szCs w:val="24"/>
          <w:lang w:eastAsia="es-MX"/>
        </w:rPr>
        <w:t xml:space="preserve">la prueba testimonial ofrecida por el Municipio de Jaltenco en el procedimiento de diferendo limítrofe intermunicipal entre los Municipios de Jaltenco versus Zumpango y Nextlalpan, la primera a cargo del Comisariado Ejidal de San Andrés Jaltenco, Municipio de Jaltenco integrado por los ciudadanos Santos Téllez Figueroa en su carácter de </w:t>
      </w:r>
      <w:r w:rsidRPr="00A20E05">
        <w:rPr>
          <w:rFonts w:ascii="Times New Roman" w:hAnsi="Times New Roman" w:cs="Times New Roman"/>
          <w:sz w:val="24"/>
          <w:szCs w:val="24"/>
        </w:rPr>
        <w:t xml:space="preserve">presidente; Nicolás Ismael Rodríguez Márquez en su carácter de secretario y </w:t>
      </w:r>
      <w:r w:rsidRPr="00A20E05">
        <w:rPr>
          <w:rFonts w:ascii="Times New Roman" w:hAnsi="Times New Roman" w:cs="Times New Roman"/>
          <w:sz w:val="24"/>
          <w:szCs w:val="24"/>
        </w:rPr>
        <w:lastRenderedPageBreak/>
        <w:t>Gonzalo Adrián Domínguez Arizmendi en su carácter de tesorero y la segunda testimonial será a cargo del Cronista Municipal de Jaltenco, el ciudadano Sergio Maya Rodríguez.</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Habiendo sido declarada la apertura de la reunión a las 11:25 del día miércoles, 11 de agosto del año 2021, de conformidad con la situación correspondiente, llevaremos a cabo el desahogo de la prueba.</w:t>
      </w:r>
    </w:p>
    <w:p w:rsidR="003008D1"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La reunión será videograbada y se realiza la versión escrita de la misma, ésta se llevará a cabo y está prohibido a las y los asistentes utilizar cualquier medio para su grabación y se les pide apagar sus teléfonos o ponerlos en modo de vibración o silencio.</w:t>
      </w:r>
    </w:p>
    <w:p w:rsidR="007D2C56" w:rsidRPr="00A20E05" w:rsidRDefault="003008D1"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 xml:space="preserve">La comisión legislativa tiene por presentes a los ciudadanos </w:t>
      </w:r>
      <w:r w:rsidRPr="00A20E05">
        <w:rPr>
          <w:rFonts w:ascii="Times New Roman" w:hAnsi="Times New Roman" w:cs="Times New Roman"/>
          <w:sz w:val="24"/>
          <w:szCs w:val="24"/>
          <w:lang w:eastAsia="es-MX"/>
        </w:rPr>
        <w:t xml:space="preserve">Santos Téllez Figueroa en su carácter de </w:t>
      </w:r>
      <w:r w:rsidRPr="00A20E05">
        <w:rPr>
          <w:rFonts w:ascii="Times New Roman" w:hAnsi="Times New Roman" w:cs="Times New Roman"/>
          <w:sz w:val="24"/>
          <w:szCs w:val="24"/>
        </w:rPr>
        <w:t>presidente; Nicolás Ismael Rodríguez Márquez en su carácter de secretario y Gonzalo Adrián Domínguez Arizmendi en su carácter de tesorero del comisariado ejidal de San Andrés Jaltenco Municipio de Jaltenco, quienes desahogarán la primera testimonial y al ciudadano Sergio Maya Rodríguez, cronista municipal de Jaltenco</w:t>
      </w:r>
      <w:r w:rsidR="007D2C56" w:rsidRPr="00A20E05">
        <w:rPr>
          <w:rFonts w:ascii="Times New Roman" w:hAnsi="Times New Roman" w:cs="Times New Roman"/>
          <w:sz w:val="24"/>
          <w:szCs w:val="24"/>
        </w:rPr>
        <w:t xml:space="preserve"> desahogará la segunda testimonial por lo que habiendo sido previamente identificados se reconoce el carácter con el que comparecen.</w:t>
      </w:r>
    </w:p>
    <w:p w:rsidR="007D2C56" w:rsidRPr="00A20E05" w:rsidRDefault="007D2C56" w:rsidP="00C31EBE">
      <w:pPr>
        <w:spacing w:after="0" w:line="240" w:lineRule="auto"/>
        <w:ind w:firstLine="708"/>
        <w:rPr>
          <w:rFonts w:ascii="Times New Roman" w:hAnsi="Times New Roman" w:cs="Times New Roman"/>
          <w:sz w:val="24"/>
          <w:szCs w:val="24"/>
        </w:rPr>
      </w:pPr>
      <w:r w:rsidRPr="00A20E05">
        <w:rPr>
          <w:rFonts w:ascii="Times New Roman" w:hAnsi="Times New Roman" w:cs="Times New Roman"/>
          <w:sz w:val="24"/>
          <w:szCs w:val="24"/>
        </w:rPr>
        <w:t>Solicito a la Secretaría proceda a la identificación a los testigos y al registro de sus datos generales.</w:t>
      </w:r>
    </w:p>
    <w:p w:rsidR="007D2C56" w:rsidRPr="00A20E05" w:rsidRDefault="007D2C56" w:rsidP="00C31EBE">
      <w:pPr>
        <w:spacing w:after="0" w:line="240" w:lineRule="auto"/>
        <w:rPr>
          <w:rFonts w:ascii="Times New Roman" w:hAnsi="Times New Roman" w:cs="Times New Roman"/>
          <w:sz w:val="24"/>
          <w:szCs w:val="24"/>
        </w:rPr>
      </w:pPr>
      <w:r w:rsidRPr="00A20E05">
        <w:rPr>
          <w:rFonts w:ascii="Times New Roman" w:hAnsi="Times New Roman" w:cs="Times New Roman"/>
          <w:sz w:val="24"/>
          <w:szCs w:val="24"/>
        </w:rPr>
        <w:t>SECRETARIO DIP. CARLOS LOMÁN DELGADO. Procedo señor Presidente.</w:t>
      </w:r>
    </w:p>
    <w:p w:rsidR="007D2C56" w:rsidRPr="00A20E05" w:rsidRDefault="007D2C56" w:rsidP="00C31EBE">
      <w:pPr>
        <w:spacing w:after="0" w:line="240" w:lineRule="auto"/>
        <w:ind w:firstLine="708"/>
        <w:rPr>
          <w:rFonts w:ascii="Times New Roman" w:hAnsi="Times New Roman" w:cs="Times New Roman"/>
          <w:sz w:val="24"/>
          <w:szCs w:val="24"/>
        </w:rPr>
      </w:pPr>
      <w:r w:rsidRPr="00A20E05">
        <w:rPr>
          <w:rFonts w:ascii="Times New Roman" w:hAnsi="Times New Roman" w:cs="Times New Roman"/>
          <w:sz w:val="24"/>
          <w:szCs w:val="24"/>
        </w:rPr>
        <w:t>La Secretaría llama a que se identifique el señor Santos Téllez Figueroa.</w:t>
      </w:r>
    </w:p>
    <w:p w:rsidR="007D2C56" w:rsidRPr="00A20E05" w:rsidRDefault="007D2C56" w:rsidP="00C31EBE">
      <w:pPr>
        <w:spacing w:after="0" w:line="240" w:lineRule="auto"/>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Diputado Secretario pido al equipo técnico silencie la transmisión, para garantizar la protección de datos personales de los comparecientes y pido me indique cuando se pueda continuar.</w:t>
      </w:r>
    </w:p>
    <w:p w:rsidR="007D2C56" w:rsidRPr="00A20E05" w:rsidRDefault="007D2C56" w:rsidP="00C31EBE">
      <w:pPr>
        <w:spacing w:after="0" w:line="240" w:lineRule="auto"/>
        <w:ind w:firstLine="708"/>
        <w:rPr>
          <w:rFonts w:ascii="Times New Roman" w:hAnsi="Times New Roman" w:cs="Times New Roman"/>
          <w:sz w:val="24"/>
          <w:szCs w:val="24"/>
        </w:rPr>
      </w:pPr>
      <w:r w:rsidRPr="00A20E05">
        <w:rPr>
          <w:rFonts w:ascii="Times New Roman" w:hAnsi="Times New Roman" w:cs="Times New Roman"/>
          <w:sz w:val="24"/>
          <w:szCs w:val="24"/>
        </w:rPr>
        <w:t>Es por el tema de los datos personales.</w:t>
      </w:r>
    </w:p>
    <w:p w:rsidR="007D2C56" w:rsidRPr="00A20E05" w:rsidRDefault="007D2C56" w:rsidP="00C31EBE">
      <w:pPr>
        <w:spacing w:after="0" w:line="240" w:lineRule="auto"/>
        <w:ind w:firstLine="708"/>
        <w:rPr>
          <w:rFonts w:ascii="Times New Roman" w:hAnsi="Times New Roman" w:cs="Times New Roman"/>
          <w:sz w:val="24"/>
          <w:szCs w:val="24"/>
        </w:rPr>
      </w:pPr>
      <w:r w:rsidRPr="00A20E05">
        <w:rPr>
          <w:rFonts w:ascii="Times New Roman" w:hAnsi="Times New Roman" w:cs="Times New Roman"/>
          <w:sz w:val="24"/>
          <w:szCs w:val="24"/>
        </w:rPr>
        <w:t>Es que son diferentes plataformas.</w:t>
      </w:r>
    </w:p>
    <w:p w:rsidR="007D2C56" w:rsidRPr="00A20E05" w:rsidRDefault="007D2C56" w:rsidP="00C31EBE">
      <w:pPr>
        <w:spacing w:after="0" w:line="240" w:lineRule="auto"/>
        <w:ind w:firstLine="708"/>
        <w:rPr>
          <w:rFonts w:ascii="Times New Roman" w:hAnsi="Times New Roman" w:cs="Times New Roman"/>
          <w:sz w:val="24"/>
          <w:szCs w:val="24"/>
        </w:rPr>
      </w:pPr>
      <w:r w:rsidRPr="00A20E05">
        <w:rPr>
          <w:rFonts w:ascii="Times New Roman" w:hAnsi="Times New Roman" w:cs="Times New Roman"/>
          <w:sz w:val="24"/>
          <w:szCs w:val="24"/>
        </w:rPr>
        <w:t>Adelante Secretaría.</w:t>
      </w:r>
    </w:p>
    <w:p w:rsidR="00C32CA7" w:rsidRPr="00A20E05" w:rsidRDefault="00C32CA7" w:rsidP="00C32CA7">
      <w:pPr>
        <w:spacing w:after="0" w:line="240" w:lineRule="auto"/>
        <w:jc w:val="center"/>
        <w:rPr>
          <w:rFonts w:ascii="Times New Roman" w:hAnsi="Times New Roman" w:cs="Times New Roman"/>
          <w:i/>
          <w:sz w:val="24"/>
          <w:szCs w:val="24"/>
        </w:rPr>
      </w:pPr>
      <w:r w:rsidRPr="00A20E05">
        <w:rPr>
          <w:rFonts w:ascii="Times New Roman" w:hAnsi="Times New Roman" w:cs="Times New Roman"/>
          <w:i/>
          <w:sz w:val="24"/>
          <w:szCs w:val="24"/>
        </w:rPr>
        <w:t>(Se suspende la transmisión)</w:t>
      </w:r>
    </w:p>
    <w:p w:rsidR="00645CD5" w:rsidRPr="00A20E05" w:rsidRDefault="000A6E27" w:rsidP="0006355B">
      <w:pPr>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Entonces, solicito al equipo técnico ya que hemos concluido le pido al apoyo que nos haga favor de permitir retirar al señor Sergio Maya Rodríguez, Cronista de Jaltenco y pido al equipo técnico reanude el au</w:t>
      </w:r>
      <w:r w:rsidR="0006355B" w:rsidRPr="00A20E05">
        <w:rPr>
          <w:rFonts w:ascii="Times New Roman" w:hAnsi="Times New Roman" w:cs="Times New Roman"/>
          <w:sz w:val="24"/>
          <w:szCs w:val="24"/>
        </w:rPr>
        <w:t xml:space="preserve">dio y la transmisión por favor. </w:t>
      </w:r>
      <w:r w:rsidR="00E97361" w:rsidRPr="00A20E05">
        <w:rPr>
          <w:rFonts w:ascii="Times New Roman" w:hAnsi="Times New Roman" w:cs="Times New Roman"/>
          <w:sz w:val="24"/>
          <w:szCs w:val="24"/>
        </w:rPr>
        <w:t>Sobre las preguntas</w:t>
      </w:r>
      <w:r w:rsidR="0006355B" w:rsidRPr="00A20E05">
        <w:rPr>
          <w:rFonts w:ascii="Times New Roman" w:hAnsi="Times New Roman" w:cs="Times New Roman"/>
          <w:sz w:val="24"/>
          <w:szCs w:val="24"/>
        </w:rPr>
        <w:t>, ya no es el momento.</w:t>
      </w:r>
    </w:p>
    <w:p w:rsidR="00723E12" w:rsidRPr="00A20E05" w:rsidRDefault="00723E12" w:rsidP="00EA13B5">
      <w:pPr>
        <w:spacing w:after="0" w:line="240" w:lineRule="auto"/>
        <w:ind w:firstLine="708"/>
        <w:jc w:val="both"/>
        <w:rPr>
          <w:rFonts w:ascii="Times New Roman" w:hAnsi="Times New Roman" w:cs="Times New Roman"/>
          <w:sz w:val="24"/>
          <w:szCs w:val="24"/>
        </w:rPr>
      </w:pPr>
      <w:r w:rsidRPr="00A20E05">
        <w:rPr>
          <w:rFonts w:ascii="Times New Roman" w:hAnsi="Times New Roman" w:cs="Times New Roman"/>
          <w:sz w:val="24"/>
          <w:szCs w:val="24"/>
        </w:rPr>
        <w:t>Discúlpeme Presidenta, pero es sólo el tema del desahogo.</w:t>
      </w:r>
    </w:p>
    <w:p w:rsidR="00723E12" w:rsidRPr="00A20E05" w:rsidRDefault="00723E12" w:rsidP="0006355B">
      <w:pPr>
        <w:pStyle w:val="Sinespaciado"/>
        <w:ind w:firstLine="708"/>
        <w:jc w:val="both"/>
        <w:rPr>
          <w:rFonts w:ascii="Times New Roman" w:hAnsi="Times New Roman" w:cs="Times New Roman"/>
          <w:sz w:val="24"/>
          <w:szCs w:val="24"/>
        </w:rPr>
      </w:pPr>
      <w:r w:rsidRPr="00A20E05">
        <w:rPr>
          <w:rFonts w:ascii="Times New Roman" w:hAnsi="Times New Roman" w:cs="Times New Roman"/>
          <w:sz w:val="24"/>
          <w:szCs w:val="24"/>
        </w:rPr>
        <w:t>Continuamos entonces esta transmisión de esta reunión de comisión, solicito a la Secretaría nos informe.</w:t>
      </w:r>
    </w:p>
    <w:p w:rsidR="00723E12" w:rsidRPr="00A20E05" w:rsidRDefault="00723E12" w:rsidP="00EA13B5">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SECRETARIO DIP. CARLOS LOMAN DELGADO. Señor Presidente, le informo que han sido atendidos los asuntos del orden del día.</w:t>
      </w:r>
    </w:p>
    <w:p w:rsidR="00723E12" w:rsidRPr="00A20E05" w:rsidRDefault="00723E12" w:rsidP="00EA13B5">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Registre la Secretaría los asuntos del orden del día la Secretaría la asistencia a la reunión.</w:t>
      </w:r>
    </w:p>
    <w:p w:rsidR="00723E12" w:rsidRPr="00A20E05" w:rsidRDefault="00723E12" w:rsidP="00EA13B5">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SECRETARIO DIP. CARLOS LOMAN DELGADO. El registro ha sido asentado.</w:t>
      </w:r>
    </w:p>
    <w:p w:rsidR="00723E12" w:rsidRPr="00A20E05" w:rsidRDefault="00723E12" w:rsidP="00EA13B5">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PRESIDENTE DIP. JUAN PABLO VILLAGÓMEZ SÁNCHEZ. Se levanta la reunión de la comisión legislativa, siendo las trece horas con treinta minutos de día miércoles once de agosto del año dos mil veintiuno y se pide a sus integrantes estar atentos a la convocatoria de la próxima reunión.</w:t>
      </w:r>
    </w:p>
    <w:p w:rsidR="00723E12" w:rsidRPr="00A20E05" w:rsidRDefault="00723E12" w:rsidP="00C31EBE">
      <w:pPr>
        <w:pStyle w:val="Sinespaciado"/>
        <w:jc w:val="both"/>
        <w:rPr>
          <w:rFonts w:ascii="Times New Roman" w:hAnsi="Times New Roman" w:cs="Times New Roman"/>
          <w:sz w:val="24"/>
          <w:szCs w:val="24"/>
        </w:rPr>
      </w:pPr>
      <w:r w:rsidRPr="00A20E05">
        <w:rPr>
          <w:rFonts w:ascii="Times New Roman" w:hAnsi="Times New Roman" w:cs="Times New Roman"/>
          <w:sz w:val="24"/>
          <w:szCs w:val="24"/>
        </w:rPr>
        <w:tab/>
        <w:t>Muchas gracias compañeras y compañeros, presidente municipal, síndica presidenta, síndico presidente, síndica muchas gracias.</w:t>
      </w:r>
    </w:p>
    <w:sectPr w:rsidR="00723E12" w:rsidRPr="00A20E05" w:rsidSect="00A20E05">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96" w:rsidRDefault="008A5F96" w:rsidP="00C31EBE">
      <w:pPr>
        <w:spacing w:after="0" w:line="240" w:lineRule="auto"/>
      </w:pPr>
      <w:r>
        <w:separator/>
      </w:r>
    </w:p>
  </w:endnote>
  <w:endnote w:type="continuationSeparator" w:id="0">
    <w:p w:rsidR="008A5F96" w:rsidRDefault="008A5F96" w:rsidP="00C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769973"/>
      <w:docPartObj>
        <w:docPartGallery w:val="Page Numbers (Bottom of Page)"/>
        <w:docPartUnique/>
      </w:docPartObj>
    </w:sdtPr>
    <w:sdtEndPr/>
    <w:sdtContent>
      <w:p w:rsidR="00E865D1" w:rsidRDefault="00E865D1" w:rsidP="00C31EBE">
        <w:pPr>
          <w:pStyle w:val="Piedepgina"/>
          <w:tabs>
            <w:tab w:val="clear" w:pos="4419"/>
            <w:tab w:val="clear" w:pos="8838"/>
          </w:tabs>
          <w:jc w:val="right"/>
        </w:pPr>
        <w:r>
          <w:fldChar w:fldCharType="begin"/>
        </w:r>
        <w:r>
          <w:instrText>PAGE   \* MERGEFORMAT</w:instrText>
        </w:r>
        <w:r>
          <w:fldChar w:fldCharType="separate"/>
        </w:r>
        <w:r w:rsidR="005D180F" w:rsidRPr="005D180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96" w:rsidRDefault="008A5F96" w:rsidP="00C31EBE">
      <w:pPr>
        <w:spacing w:after="0" w:line="240" w:lineRule="auto"/>
      </w:pPr>
      <w:r>
        <w:separator/>
      </w:r>
    </w:p>
  </w:footnote>
  <w:footnote w:type="continuationSeparator" w:id="0">
    <w:p w:rsidR="008A5F96" w:rsidRDefault="008A5F96" w:rsidP="00C31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01F28"/>
    <w:rsid w:val="00003CFA"/>
    <w:rsid w:val="0001314A"/>
    <w:rsid w:val="00020070"/>
    <w:rsid w:val="00023F17"/>
    <w:rsid w:val="00054EE2"/>
    <w:rsid w:val="00060CFC"/>
    <w:rsid w:val="0006355B"/>
    <w:rsid w:val="00064930"/>
    <w:rsid w:val="00072145"/>
    <w:rsid w:val="000755EF"/>
    <w:rsid w:val="000816E6"/>
    <w:rsid w:val="00084213"/>
    <w:rsid w:val="000863CF"/>
    <w:rsid w:val="0009277B"/>
    <w:rsid w:val="000A5A2F"/>
    <w:rsid w:val="000A6E27"/>
    <w:rsid w:val="000B64B7"/>
    <w:rsid w:val="000C738A"/>
    <w:rsid w:val="00101871"/>
    <w:rsid w:val="00102B8D"/>
    <w:rsid w:val="001119D2"/>
    <w:rsid w:val="001153C9"/>
    <w:rsid w:val="00141B6C"/>
    <w:rsid w:val="001452C4"/>
    <w:rsid w:val="001657F1"/>
    <w:rsid w:val="00173031"/>
    <w:rsid w:val="001764AF"/>
    <w:rsid w:val="001848F2"/>
    <w:rsid w:val="00187526"/>
    <w:rsid w:val="00197DCC"/>
    <w:rsid w:val="001A4708"/>
    <w:rsid w:val="001B7B82"/>
    <w:rsid w:val="001E308F"/>
    <w:rsid w:val="001E4830"/>
    <w:rsid w:val="001E4E53"/>
    <w:rsid w:val="001F7DC6"/>
    <w:rsid w:val="002042CD"/>
    <w:rsid w:val="00211492"/>
    <w:rsid w:val="00252A46"/>
    <w:rsid w:val="00265F72"/>
    <w:rsid w:val="002669F8"/>
    <w:rsid w:val="00273F1D"/>
    <w:rsid w:val="0029405E"/>
    <w:rsid w:val="0029434E"/>
    <w:rsid w:val="002A6E1C"/>
    <w:rsid w:val="002D17B6"/>
    <w:rsid w:val="002E703E"/>
    <w:rsid w:val="002F25F5"/>
    <w:rsid w:val="003008D1"/>
    <w:rsid w:val="003164E7"/>
    <w:rsid w:val="00325A61"/>
    <w:rsid w:val="00341633"/>
    <w:rsid w:val="0034675B"/>
    <w:rsid w:val="0035243E"/>
    <w:rsid w:val="00367051"/>
    <w:rsid w:val="003725BD"/>
    <w:rsid w:val="00372BA7"/>
    <w:rsid w:val="00374B05"/>
    <w:rsid w:val="00381EAB"/>
    <w:rsid w:val="003A7E3F"/>
    <w:rsid w:val="003B3758"/>
    <w:rsid w:val="003B72B3"/>
    <w:rsid w:val="003C709E"/>
    <w:rsid w:val="003D302D"/>
    <w:rsid w:val="003D5DA5"/>
    <w:rsid w:val="004061C2"/>
    <w:rsid w:val="00406FCF"/>
    <w:rsid w:val="00407217"/>
    <w:rsid w:val="00407E9A"/>
    <w:rsid w:val="0043219D"/>
    <w:rsid w:val="0043503A"/>
    <w:rsid w:val="00472AAA"/>
    <w:rsid w:val="004813D8"/>
    <w:rsid w:val="00491CB7"/>
    <w:rsid w:val="004B0777"/>
    <w:rsid w:val="004B18DF"/>
    <w:rsid w:val="004C51F6"/>
    <w:rsid w:val="004C5C60"/>
    <w:rsid w:val="004C7595"/>
    <w:rsid w:val="004F507A"/>
    <w:rsid w:val="004F5A3B"/>
    <w:rsid w:val="00514DC7"/>
    <w:rsid w:val="00521920"/>
    <w:rsid w:val="0052292C"/>
    <w:rsid w:val="00523264"/>
    <w:rsid w:val="00523535"/>
    <w:rsid w:val="00524924"/>
    <w:rsid w:val="00525A5D"/>
    <w:rsid w:val="0053205B"/>
    <w:rsid w:val="00532E6E"/>
    <w:rsid w:val="00542243"/>
    <w:rsid w:val="00545558"/>
    <w:rsid w:val="00546FC7"/>
    <w:rsid w:val="005565A4"/>
    <w:rsid w:val="00565D3B"/>
    <w:rsid w:val="00570E9A"/>
    <w:rsid w:val="0057685E"/>
    <w:rsid w:val="00596460"/>
    <w:rsid w:val="005A34D5"/>
    <w:rsid w:val="005A4D0E"/>
    <w:rsid w:val="005B1C2E"/>
    <w:rsid w:val="005B438C"/>
    <w:rsid w:val="005D180F"/>
    <w:rsid w:val="005D6C65"/>
    <w:rsid w:val="005E0D71"/>
    <w:rsid w:val="005E5765"/>
    <w:rsid w:val="005E75E4"/>
    <w:rsid w:val="00606958"/>
    <w:rsid w:val="0061648B"/>
    <w:rsid w:val="00617058"/>
    <w:rsid w:val="006260CD"/>
    <w:rsid w:val="00631315"/>
    <w:rsid w:val="006444D5"/>
    <w:rsid w:val="00645CD5"/>
    <w:rsid w:val="00650488"/>
    <w:rsid w:val="00651145"/>
    <w:rsid w:val="00655C93"/>
    <w:rsid w:val="006628B9"/>
    <w:rsid w:val="00667925"/>
    <w:rsid w:val="006838FD"/>
    <w:rsid w:val="00684926"/>
    <w:rsid w:val="00691EB3"/>
    <w:rsid w:val="00694569"/>
    <w:rsid w:val="00696A5A"/>
    <w:rsid w:val="006B2860"/>
    <w:rsid w:val="006C69F0"/>
    <w:rsid w:val="006D5B75"/>
    <w:rsid w:val="006D6D41"/>
    <w:rsid w:val="006F0738"/>
    <w:rsid w:val="0071206A"/>
    <w:rsid w:val="00722DEC"/>
    <w:rsid w:val="00723E12"/>
    <w:rsid w:val="007356CF"/>
    <w:rsid w:val="007629FC"/>
    <w:rsid w:val="00765580"/>
    <w:rsid w:val="00765CF1"/>
    <w:rsid w:val="00766F2E"/>
    <w:rsid w:val="00770B0E"/>
    <w:rsid w:val="00777A32"/>
    <w:rsid w:val="007910AE"/>
    <w:rsid w:val="007A0861"/>
    <w:rsid w:val="007A23F2"/>
    <w:rsid w:val="007A68FE"/>
    <w:rsid w:val="007B144F"/>
    <w:rsid w:val="007B2780"/>
    <w:rsid w:val="007B4592"/>
    <w:rsid w:val="007C1F7D"/>
    <w:rsid w:val="007C5167"/>
    <w:rsid w:val="007D07BD"/>
    <w:rsid w:val="007D2C56"/>
    <w:rsid w:val="007E026A"/>
    <w:rsid w:val="007E5CF0"/>
    <w:rsid w:val="007E65B8"/>
    <w:rsid w:val="00814293"/>
    <w:rsid w:val="00820451"/>
    <w:rsid w:val="008268E3"/>
    <w:rsid w:val="008427AB"/>
    <w:rsid w:val="008450F7"/>
    <w:rsid w:val="00847F7A"/>
    <w:rsid w:val="00851004"/>
    <w:rsid w:val="00862C16"/>
    <w:rsid w:val="00864588"/>
    <w:rsid w:val="0086694B"/>
    <w:rsid w:val="00873D69"/>
    <w:rsid w:val="00885A7D"/>
    <w:rsid w:val="008A016F"/>
    <w:rsid w:val="008A5F96"/>
    <w:rsid w:val="008A7AA4"/>
    <w:rsid w:val="008B34AF"/>
    <w:rsid w:val="008C0181"/>
    <w:rsid w:val="008C72B4"/>
    <w:rsid w:val="008E7AA1"/>
    <w:rsid w:val="008F2634"/>
    <w:rsid w:val="00925857"/>
    <w:rsid w:val="009414B7"/>
    <w:rsid w:val="00946C0A"/>
    <w:rsid w:val="00960D6B"/>
    <w:rsid w:val="0096142B"/>
    <w:rsid w:val="00974C82"/>
    <w:rsid w:val="0097537D"/>
    <w:rsid w:val="00977BF7"/>
    <w:rsid w:val="00985D97"/>
    <w:rsid w:val="009873A9"/>
    <w:rsid w:val="009878B9"/>
    <w:rsid w:val="00991924"/>
    <w:rsid w:val="009966DD"/>
    <w:rsid w:val="009D3CAA"/>
    <w:rsid w:val="009D6497"/>
    <w:rsid w:val="009D6C57"/>
    <w:rsid w:val="009F76D3"/>
    <w:rsid w:val="00A01A0C"/>
    <w:rsid w:val="00A05E49"/>
    <w:rsid w:val="00A11611"/>
    <w:rsid w:val="00A20E05"/>
    <w:rsid w:val="00A33D7C"/>
    <w:rsid w:val="00A41ABC"/>
    <w:rsid w:val="00A420E2"/>
    <w:rsid w:val="00A43819"/>
    <w:rsid w:val="00A570BF"/>
    <w:rsid w:val="00A57C5F"/>
    <w:rsid w:val="00A6143F"/>
    <w:rsid w:val="00A72737"/>
    <w:rsid w:val="00A75169"/>
    <w:rsid w:val="00A77663"/>
    <w:rsid w:val="00A90752"/>
    <w:rsid w:val="00AB710F"/>
    <w:rsid w:val="00AC1BE4"/>
    <w:rsid w:val="00AC59E8"/>
    <w:rsid w:val="00AD0221"/>
    <w:rsid w:val="00B045AC"/>
    <w:rsid w:val="00B071F8"/>
    <w:rsid w:val="00B07580"/>
    <w:rsid w:val="00B07C17"/>
    <w:rsid w:val="00B10F93"/>
    <w:rsid w:val="00B12EFB"/>
    <w:rsid w:val="00B20AFC"/>
    <w:rsid w:val="00B229E9"/>
    <w:rsid w:val="00B47157"/>
    <w:rsid w:val="00B472E2"/>
    <w:rsid w:val="00B67B39"/>
    <w:rsid w:val="00B70605"/>
    <w:rsid w:val="00B70FB4"/>
    <w:rsid w:val="00B73985"/>
    <w:rsid w:val="00B878A8"/>
    <w:rsid w:val="00B93072"/>
    <w:rsid w:val="00BA5BEA"/>
    <w:rsid w:val="00BB0980"/>
    <w:rsid w:val="00BC359F"/>
    <w:rsid w:val="00BC7061"/>
    <w:rsid w:val="00BD07C1"/>
    <w:rsid w:val="00BE4D7F"/>
    <w:rsid w:val="00BF490D"/>
    <w:rsid w:val="00C01D06"/>
    <w:rsid w:val="00C03F9B"/>
    <w:rsid w:val="00C076A9"/>
    <w:rsid w:val="00C139D4"/>
    <w:rsid w:val="00C148D1"/>
    <w:rsid w:val="00C227DB"/>
    <w:rsid w:val="00C24B11"/>
    <w:rsid w:val="00C25643"/>
    <w:rsid w:val="00C31BE4"/>
    <w:rsid w:val="00C31EBE"/>
    <w:rsid w:val="00C32CA7"/>
    <w:rsid w:val="00C339D4"/>
    <w:rsid w:val="00C409BA"/>
    <w:rsid w:val="00C436CA"/>
    <w:rsid w:val="00C457F5"/>
    <w:rsid w:val="00C46F3E"/>
    <w:rsid w:val="00C54292"/>
    <w:rsid w:val="00C60ECD"/>
    <w:rsid w:val="00C72685"/>
    <w:rsid w:val="00C832E7"/>
    <w:rsid w:val="00C8558C"/>
    <w:rsid w:val="00CA54BC"/>
    <w:rsid w:val="00CB14BC"/>
    <w:rsid w:val="00CB5928"/>
    <w:rsid w:val="00CC28D0"/>
    <w:rsid w:val="00CD120A"/>
    <w:rsid w:val="00CD6640"/>
    <w:rsid w:val="00CE40D3"/>
    <w:rsid w:val="00CE574F"/>
    <w:rsid w:val="00CF26D6"/>
    <w:rsid w:val="00CF4211"/>
    <w:rsid w:val="00D1135A"/>
    <w:rsid w:val="00D11E07"/>
    <w:rsid w:val="00D11ECF"/>
    <w:rsid w:val="00D1238D"/>
    <w:rsid w:val="00D15675"/>
    <w:rsid w:val="00D167CB"/>
    <w:rsid w:val="00D25C49"/>
    <w:rsid w:val="00D31511"/>
    <w:rsid w:val="00D42222"/>
    <w:rsid w:val="00D42DC4"/>
    <w:rsid w:val="00D4702E"/>
    <w:rsid w:val="00D53356"/>
    <w:rsid w:val="00D5471C"/>
    <w:rsid w:val="00D554A9"/>
    <w:rsid w:val="00D65E9C"/>
    <w:rsid w:val="00D74A2E"/>
    <w:rsid w:val="00D82218"/>
    <w:rsid w:val="00D87BAF"/>
    <w:rsid w:val="00D87F6C"/>
    <w:rsid w:val="00D936C1"/>
    <w:rsid w:val="00D9475A"/>
    <w:rsid w:val="00DA79B9"/>
    <w:rsid w:val="00DB46EF"/>
    <w:rsid w:val="00DC46A7"/>
    <w:rsid w:val="00DC77B3"/>
    <w:rsid w:val="00DD2128"/>
    <w:rsid w:val="00DE472C"/>
    <w:rsid w:val="00DE6A71"/>
    <w:rsid w:val="00E109F2"/>
    <w:rsid w:val="00E13247"/>
    <w:rsid w:val="00E14ED1"/>
    <w:rsid w:val="00E46233"/>
    <w:rsid w:val="00E6473D"/>
    <w:rsid w:val="00E865D1"/>
    <w:rsid w:val="00E94E02"/>
    <w:rsid w:val="00E96A76"/>
    <w:rsid w:val="00E97361"/>
    <w:rsid w:val="00EA13B5"/>
    <w:rsid w:val="00EA52C1"/>
    <w:rsid w:val="00EA731D"/>
    <w:rsid w:val="00EC28F9"/>
    <w:rsid w:val="00EC57C0"/>
    <w:rsid w:val="00ED1FA5"/>
    <w:rsid w:val="00ED6F28"/>
    <w:rsid w:val="00ED79CB"/>
    <w:rsid w:val="00F063F6"/>
    <w:rsid w:val="00F17685"/>
    <w:rsid w:val="00F22494"/>
    <w:rsid w:val="00F3485B"/>
    <w:rsid w:val="00F36B3A"/>
    <w:rsid w:val="00F51B47"/>
    <w:rsid w:val="00F61332"/>
    <w:rsid w:val="00F65949"/>
    <w:rsid w:val="00F65A18"/>
    <w:rsid w:val="00F66274"/>
    <w:rsid w:val="00F91823"/>
    <w:rsid w:val="00F91FC2"/>
    <w:rsid w:val="00F92365"/>
    <w:rsid w:val="00F94E50"/>
    <w:rsid w:val="00FA756A"/>
    <w:rsid w:val="00FC2A17"/>
    <w:rsid w:val="00FC2E04"/>
    <w:rsid w:val="00FC6BD7"/>
    <w:rsid w:val="00FD1998"/>
    <w:rsid w:val="00FD5B90"/>
    <w:rsid w:val="00FD5BC0"/>
    <w:rsid w:val="00FD65F6"/>
    <w:rsid w:val="00FE21EB"/>
    <w:rsid w:val="00FE3310"/>
    <w:rsid w:val="00FE7CB8"/>
    <w:rsid w:val="00FE7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92259-815C-4DBB-8C6A-645E515C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Encabezado">
    <w:name w:val="header"/>
    <w:basedOn w:val="Normal"/>
    <w:link w:val="EncabezadoCar"/>
    <w:uiPriority w:val="99"/>
    <w:unhideWhenUsed/>
    <w:rsid w:val="00C31E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EBE"/>
  </w:style>
  <w:style w:type="paragraph" w:styleId="Piedepgina">
    <w:name w:val="footer"/>
    <w:basedOn w:val="Normal"/>
    <w:link w:val="PiedepginaCar"/>
    <w:uiPriority w:val="99"/>
    <w:unhideWhenUsed/>
    <w:rsid w:val="00C31E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2363">
      <w:bodyDiv w:val="1"/>
      <w:marLeft w:val="0"/>
      <w:marRight w:val="0"/>
      <w:marTop w:val="0"/>
      <w:marBottom w:val="0"/>
      <w:divBdr>
        <w:top w:val="none" w:sz="0" w:space="0" w:color="auto"/>
        <w:left w:val="none" w:sz="0" w:space="0" w:color="auto"/>
        <w:bottom w:val="none" w:sz="0" w:space="0" w:color="auto"/>
        <w:right w:val="none" w:sz="0" w:space="0" w:color="auto"/>
      </w:divBdr>
    </w:div>
    <w:div w:id="83649748">
      <w:bodyDiv w:val="1"/>
      <w:marLeft w:val="0"/>
      <w:marRight w:val="0"/>
      <w:marTop w:val="0"/>
      <w:marBottom w:val="0"/>
      <w:divBdr>
        <w:top w:val="none" w:sz="0" w:space="0" w:color="auto"/>
        <w:left w:val="none" w:sz="0" w:space="0" w:color="auto"/>
        <w:bottom w:val="none" w:sz="0" w:space="0" w:color="auto"/>
        <w:right w:val="none" w:sz="0" w:space="0" w:color="auto"/>
      </w:divBdr>
    </w:div>
    <w:div w:id="87970937">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65774036">
      <w:bodyDiv w:val="1"/>
      <w:marLeft w:val="0"/>
      <w:marRight w:val="0"/>
      <w:marTop w:val="0"/>
      <w:marBottom w:val="0"/>
      <w:divBdr>
        <w:top w:val="none" w:sz="0" w:space="0" w:color="auto"/>
        <w:left w:val="none" w:sz="0" w:space="0" w:color="auto"/>
        <w:bottom w:val="none" w:sz="0" w:space="0" w:color="auto"/>
        <w:right w:val="none" w:sz="0" w:space="0" w:color="auto"/>
      </w:divBdr>
    </w:div>
    <w:div w:id="329993384">
      <w:bodyDiv w:val="1"/>
      <w:marLeft w:val="0"/>
      <w:marRight w:val="0"/>
      <w:marTop w:val="0"/>
      <w:marBottom w:val="0"/>
      <w:divBdr>
        <w:top w:val="none" w:sz="0" w:space="0" w:color="auto"/>
        <w:left w:val="none" w:sz="0" w:space="0" w:color="auto"/>
        <w:bottom w:val="none" w:sz="0" w:space="0" w:color="auto"/>
        <w:right w:val="none" w:sz="0" w:space="0" w:color="auto"/>
      </w:divBdr>
    </w:div>
    <w:div w:id="370225844">
      <w:bodyDiv w:val="1"/>
      <w:marLeft w:val="0"/>
      <w:marRight w:val="0"/>
      <w:marTop w:val="0"/>
      <w:marBottom w:val="0"/>
      <w:divBdr>
        <w:top w:val="none" w:sz="0" w:space="0" w:color="auto"/>
        <w:left w:val="none" w:sz="0" w:space="0" w:color="auto"/>
        <w:bottom w:val="none" w:sz="0" w:space="0" w:color="auto"/>
        <w:right w:val="none" w:sz="0" w:space="0" w:color="auto"/>
      </w:divBdr>
    </w:div>
    <w:div w:id="522205652">
      <w:bodyDiv w:val="1"/>
      <w:marLeft w:val="0"/>
      <w:marRight w:val="0"/>
      <w:marTop w:val="0"/>
      <w:marBottom w:val="0"/>
      <w:divBdr>
        <w:top w:val="none" w:sz="0" w:space="0" w:color="auto"/>
        <w:left w:val="none" w:sz="0" w:space="0" w:color="auto"/>
        <w:bottom w:val="none" w:sz="0" w:space="0" w:color="auto"/>
        <w:right w:val="none" w:sz="0" w:space="0" w:color="auto"/>
      </w:divBdr>
    </w:div>
    <w:div w:id="627903505">
      <w:bodyDiv w:val="1"/>
      <w:marLeft w:val="0"/>
      <w:marRight w:val="0"/>
      <w:marTop w:val="0"/>
      <w:marBottom w:val="0"/>
      <w:divBdr>
        <w:top w:val="none" w:sz="0" w:space="0" w:color="auto"/>
        <w:left w:val="none" w:sz="0" w:space="0" w:color="auto"/>
        <w:bottom w:val="none" w:sz="0" w:space="0" w:color="auto"/>
        <w:right w:val="none" w:sz="0" w:space="0" w:color="auto"/>
      </w:divBdr>
    </w:div>
    <w:div w:id="695614374">
      <w:bodyDiv w:val="1"/>
      <w:marLeft w:val="0"/>
      <w:marRight w:val="0"/>
      <w:marTop w:val="0"/>
      <w:marBottom w:val="0"/>
      <w:divBdr>
        <w:top w:val="none" w:sz="0" w:space="0" w:color="auto"/>
        <w:left w:val="none" w:sz="0" w:space="0" w:color="auto"/>
        <w:bottom w:val="none" w:sz="0" w:space="0" w:color="auto"/>
        <w:right w:val="none" w:sz="0" w:space="0" w:color="auto"/>
      </w:divBdr>
    </w:div>
    <w:div w:id="706176616">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803157417">
      <w:bodyDiv w:val="1"/>
      <w:marLeft w:val="0"/>
      <w:marRight w:val="0"/>
      <w:marTop w:val="0"/>
      <w:marBottom w:val="0"/>
      <w:divBdr>
        <w:top w:val="none" w:sz="0" w:space="0" w:color="auto"/>
        <w:left w:val="none" w:sz="0" w:space="0" w:color="auto"/>
        <w:bottom w:val="none" w:sz="0" w:space="0" w:color="auto"/>
        <w:right w:val="none" w:sz="0" w:space="0" w:color="auto"/>
      </w:divBdr>
    </w:div>
    <w:div w:id="805129357">
      <w:bodyDiv w:val="1"/>
      <w:marLeft w:val="0"/>
      <w:marRight w:val="0"/>
      <w:marTop w:val="0"/>
      <w:marBottom w:val="0"/>
      <w:divBdr>
        <w:top w:val="none" w:sz="0" w:space="0" w:color="auto"/>
        <w:left w:val="none" w:sz="0" w:space="0" w:color="auto"/>
        <w:bottom w:val="none" w:sz="0" w:space="0" w:color="auto"/>
        <w:right w:val="none" w:sz="0" w:space="0" w:color="auto"/>
      </w:divBdr>
    </w:div>
    <w:div w:id="825169131">
      <w:bodyDiv w:val="1"/>
      <w:marLeft w:val="0"/>
      <w:marRight w:val="0"/>
      <w:marTop w:val="0"/>
      <w:marBottom w:val="0"/>
      <w:divBdr>
        <w:top w:val="none" w:sz="0" w:space="0" w:color="auto"/>
        <w:left w:val="none" w:sz="0" w:space="0" w:color="auto"/>
        <w:bottom w:val="none" w:sz="0" w:space="0" w:color="auto"/>
        <w:right w:val="none" w:sz="0" w:space="0" w:color="auto"/>
      </w:divBdr>
    </w:div>
    <w:div w:id="841311026">
      <w:bodyDiv w:val="1"/>
      <w:marLeft w:val="0"/>
      <w:marRight w:val="0"/>
      <w:marTop w:val="0"/>
      <w:marBottom w:val="0"/>
      <w:divBdr>
        <w:top w:val="none" w:sz="0" w:space="0" w:color="auto"/>
        <w:left w:val="none" w:sz="0" w:space="0" w:color="auto"/>
        <w:bottom w:val="none" w:sz="0" w:space="0" w:color="auto"/>
        <w:right w:val="none" w:sz="0" w:space="0" w:color="auto"/>
      </w:divBdr>
    </w:div>
    <w:div w:id="848644637">
      <w:bodyDiv w:val="1"/>
      <w:marLeft w:val="0"/>
      <w:marRight w:val="0"/>
      <w:marTop w:val="0"/>
      <w:marBottom w:val="0"/>
      <w:divBdr>
        <w:top w:val="none" w:sz="0" w:space="0" w:color="auto"/>
        <w:left w:val="none" w:sz="0" w:space="0" w:color="auto"/>
        <w:bottom w:val="none" w:sz="0" w:space="0" w:color="auto"/>
        <w:right w:val="none" w:sz="0" w:space="0" w:color="auto"/>
      </w:divBdr>
    </w:div>
    <w:div w:id="1038509021">
      <w:bodyDiv w:val="1"/>
      <w:marLeft w:val="0"/>
      <w:marRight w:val="0"/>
      <w:marTop w:val="0"/>
      <w:marBottom w:val="0"/>
      <w:divBdr>
        <w:top w:val="none" w:sz="0" w:space="0" w:color="auto"/>
        <w:left w:val="none" w:sz="0" w:space="0" w:color="auto"/>
        <w:bottom w:val="none" w:sz="0" w:space="0" w:color="auto"/>
        <w:right w:val="none" w:sz="0" w:space="0" w:color="auto"/>
      </w:divBdr>
    </w:div>
    <w:div w:id="1185248800">
      <w:bodyDiv w:val="1"/>
      <w:marLeft w:val="0"/>
      <w:marRight w:val="0"/>
      <w:marTop w:val="0"/>
      <w:marBottom w:val="0"/>
      <w:divBdr>
        <w:top w:val="none" w:sz="0" w:space="0" w:color="auto"/>
        <w:left w:val="none" w:sz="0" w:space="0" w:color="auto"/>
        <w:bottom w:val="none" w:sz="0" w:space="0" w:color="auto"/>
        <w:right w:val="none" w:sz="0" w:space="0" w:color="auto"/>
      </w:divBdr>
    </w:div>
    <w:div w:id="1237789101">
      <w:bodyDiv w:val="1"/>
      <w:marLeft w:val="0"/>
      <w:marRight w:val="0"/>
      <w:marTop w:val="0"/>
      <w:marBottom w:val="0"/>
      <w:divBdr>
        <w:top w:val="none" w:sz="0" w:space="0" w:color="auto"/>
        <w:left w:val="none" w:sz="0" w:space="0" w:color="auto"/>
        <w:bottom w:val="none" w:sz="0" w:space="0" w:color="auto"/>
        <w:right w:val="none" w:sz="0" w:space="0" w:color="auto"/>
      </w:divBdr>
    </w:div>
    <w:div w:id="1293516467">
      <w:bodyDiv w:val="1"/>
      <w:marLeft w:val="0"/>
      <w:marRight w:val="0"/>
      <w:marTop w:val="0"/>
      <w:marBottom w:val="0"/>
      <w:divBdr>
        <w:top w:val="none" w:sz="0" w:space="0" w:color="auto"/>
        <w:left w:val="none" w:sz="0" w:space="0" w:color="auto"/>
        <w:bottom w:val="none" w:sz="0" w:space="0" w:color="auto"/>
        <w:right w:val="none" w:sz="0" w:space="0" w:color="auto"/>
      </w:divBdr>
    </w:div>
    <w:div w:id="1422873040">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488010055">
      <w:bodyDiv w:val="1"/>
      <w:marLeft w:val="0"/>
      <w:marRight w:val="0"/>
      <w:marTop w:val="0"/>
      <w:marBottom w:val="0"/>
      <w:divBdr>
        <w:top w:val="none" w:sz="0" w:space="0" w:color="auto"/>
        <w:left w:val="none" w:sz="0" w:space="0" w:color="auto"/>
        <w:bottom w:val="none" w:sz="0" w:space="0" w:color="auto"/>
        <w:right w:val="none" w:sz="0" w:space="0" w:color="auto"/>
      </w:divBdr>
    </w:div>
    <w:div w:id="1629043120">
      <w:bodyDiv w:val="1"/>
      <w:marLeft w:val="0"/>
      <w:marRight w:val="0"/>
      <w:marTop w:val="0"/>
      <w:marBottom w:val="0"/>
      <w:divBdr>
        <w:top w:val="none" w:sz="0" w:space="0" w:color="auto"/>
        <w:left w:val="none" w:sz="0" w:space="0" w:color="auto"/>
        <w:bottom w:val="none" w:sz="0" w:space="0" w:color="auto"/>
        <w:right w:val="none" w:sz="0" w:space="0" w:color="auto"/>
      </w:divBdr>
    </w:div>
    <w:div w:id="1662154138">
      <w:bodyDiv w:val="1"/>
      <w:marLeft w:val="0"/>
      <w:marRight w:val="0"/>
      <w:marTop w:val="0"/>
      <w:marBottom w:val="0"/>
      <w:divBdr>
        <w:top w:val="none" w:sz="0" w:space="0" w:color="auto"/>
        <w:left w:val="none" w:sz="0" w:space="0" w:color="auto"/>
        <w:bottom w:val="none" w:sz="0" w:space="0" w:color="auto"/>
        <w:right w:val="none" w:sz="0" w:space="0" w:color="auto"/>
      </w:divBdr>
    </w:div>
    <w:div w:id="1681469457">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50818965">
      <w:bodyDiv w:val="1"/>
      <w:marLeft w:val="0"/>
      <w:marRight w:val="0"/>
      <w:marTop w:val="0"/>
      <w:marBottom w:val="0"/>
      <w:divBdr>
        <w:top w:val="none" w:sz="0" w:space="0" w:color="auto"/>
        <w:left w:val="none" w:sz="0" w:space="0" w:color="auto"/>
        <w:bottom w:val="none" w:sz="0" w:space="0" w:color="auto"/>
        <w:right w:val="none" w:sz="0" w:space="0" w:color="auto"/>
      </w:divBdr>
    </w:div>
    <w:div w:id="2058581086">
      <w:bodyDiv w:val="1"/>
      <w:marLeft w:val="0"/>
      <w:marRight w:val="0"/>
      <w:marTop w:val="0"/>
      <w:marBottom w:val="0"/>
      <w:divBdr>
        <w:top w:val="none" w:sz="0" w:space="0" w:color="auto"/>
        <w:left w:val="none" w:sz="0" w:space="0" w:color="auto"/>
        <w:bottom w:val="none" w:sz="0" w:space="0" w:color="auto"/>
        <w:right w:val="none" w:sz="0" w:space="0" w:color="auto"/>
      </w:divBdr>
    </w:div>
    <w:div w:id="21342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850</Words>
  <Characters>4676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HP</cp:lastModifiedBy>
  <cp:revision>32</cp:revision>
  <dcterms:created xsi:type="dcterms:W3CDTF">2021-08-12T16:01:00Z</dcterms:created>
  <dcterms:modified xsi:type="dcterms:W3CDTF">2022-01-26T18:24:00Z</dcterms:modified>
</cp:coreProperties>
</file>